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312"/>
        <w:gridCol w:w="907"/>
        <w:gridCol w:w="884"/>
        <w:gridCol w:w="833"/>
        <w:gridCol w:w="8"/>
        <w:gridCol w:w="294"/>
        <w:gridCol w:w="2691"/>
        <w:gridCol w:w="853"/>
        <w:gridCol w:w="850"/>
        <w:gridCol w:w="903"/>
      </w:tblGrid>
      <w:tr w:rsidR="00F74690" w:rsidRPr="00082A20" w:rsidTr="007845E2">
        <w:trPr>
          <w:trHeight w:val="281"/>
        </w:trPr>
        <w:tc>
          <w:tcPr>
            <w:tcW w:w="3312" w:type="dxa"/>
            <w:tcBorders>
              <w:right w:val="single" w:sz="6" w:space="0" w:color="000000"/>
            </w:tcBorders>
            <w:shd w:val="clear" w:color="auto" w:fill="FFFFFF"/>
          </w:tcPr>
          <w:p w:rsidR="00F74690" w:rsidRPr="00082A20" w:rsidRDefault="005D0C78" w:rsidP="00C9737C">
            <w:pPr>
              <w:rPr>
                <w:rFonts w:ascii="Cambria" w:hAnsi="Cambria"/>
                <w:sz w:val="18"/>
                <w:szCs w:val="18"/>
              </w:rPr>
            </w:pPr>
            <w:r w:rsidRPr="00082A20">
              <w:rPr>
                <w:sz w:val="18"/>
                <w:szCs w:val="18"/>
              </w:rPr>
              <w:t xml:space="preserve">Сетка – </w:t>
            </w:r>
            <w:proofErr w:type="spellStart"/>
            <w:r w:rsidRPr="00082A20">
              <w:rPr>
                <w:sz w:val="18"/>
                <w:szCs w:val="18"/>
              </w:rPr>
              <w:t>рабица</w:t>
            </w:r>
            <w:proofErr w:type="spellEnd"/>
            <w:r w:rsidR="00BC7C0E" w:rsidRPr="00082A20">
              <w:rPr>
                <w:sz w:val="18"/>
                <w:szCs w:val="18"/>
              </w:rPr>
              <w:t xml:space="preserve"> светлая</w:t>
            </w:r>
          </w:p>
        </w:tc>
        <w:tc>
          <w:tcPr>
            <w:tcW w:w="2632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Цена (руб.) за </w:t>
            </w:r>
            <w:proofErr w:type="spellStart"/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рул</w:t>
            </w:r>
            <w:proofErr w:type="spellEnd"/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1" w:type="dxa"/>
            <w:gridSpan w:val="5"/>
            <w:tcBorders>
              <w:left w:val="single" w:sz="6" w:space="0" w:color="000000"/>
            </w:tcBorders>
            <w:shd w:val="clear" w:color="auto" w:fill="D9D9D9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Сетка – </w:t>
            </w:r>
            <w:proofErr w:type="spellStart"/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рабица</w:t>
            </w:r>
            <w:proofErr w:type="spellEnd"/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оцинкованная</w:t>
            </w:r>
          </w:p>
        </w:tc>
      </w:tr>
      <w:tr w:rsidR="006163BB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4"/>
        </w:trPr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продукции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До 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От 30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От 50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Наименование продукции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082A20" w:rsidRDefault="009A2A47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д</w:t>
            </w:r>
            <w:r w:rsidR="00F74690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о 30</w:t>
            </w: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082A20" w:rsidRDefault="009A2A47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о</w:t>
            </w:r>
            <w:r w:rsidR="00F74690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т 30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D9D9D9"/>
          </w:tcPr>
          <w:p w:rsidR="00F74690" w:rsidRPr="00082A20" w:rsidRDefault="009A2A47" w:rsidP="009A2A4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о</w:t>
            </w:r>
            <w:r w:rsidR="00F74690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т 50</w:t>
            </w:r>
          </w:p>
        </w:tc>
      </w:tr>
      <w:tr w:rsidR="006163BB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45х45)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082A20" w:rsidRDefault="00911C0F" w:rsidP="00F96C4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082A20" w:rsidRDefault="00911C0F" w:rsidP="00911C0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2F2F2"/>
          </w:tcPr>
          <w:p w:rsidR="00F74690" w:rsidRPr="00082A20" w:rsidRDefault="00911C0F" w:rsidP="00911C0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2993" w:type="dxa"/>
            <w:gridSpan w:val="3"/>
            <w:tcBorders>
              <w:left w:val="single" w:sz="6" w:space="0" w:color="000000"/>
              <w:right w:val="single" w:sz="4" w:space="0" w:color="auto"/>
            </w:tcBorders>
            <w:shd w:val="clear" w:color="auto" w:fill="D9D9D9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45х45)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082A20" w:rsidRDefault="00E27924" w:rsidP="00911C0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911C0F">
              <w:rPr>
                <w:rFonts w:ascii="Cambria" w:eastAsia="Times New Roman" w:hAnsi="Cambri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082A20" w:rsidRDefault="00911C0F" w:rsidP="00521E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D9D9D9"/>
          </w:tcPr>
          <w:p w:rsidR="007248E6" w:rsidRPr="00082A20" w:rsidRDefault="00911C0F" w:rsidP="002D677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1160</w:t>
            </w:r>
          </w:p>
        </w:tc>
      </w:tr>
      <w:tr w:rsidR="006163BB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3312" w:type="dxa"/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45х45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)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07" w:type="dxa"/>
            <w:shd w:val="clear" w:color="auto" w:fill="F2F2F2"/>
          </w:tcPr>
          <w:p w:rsidR="00F74690" w:rsidRPr="00082A20" w:rsidRDefault="00911C0F" w:rsidP="00A016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884" w:type="dxa"/>
            <w:shd w:val="clear" w:color="auto" w:fill="F2F2F2"/>
          </w:tcPr>
          <w:p w:rsidR="00F74690" w:rsidRPr="00082A20" w:rsidRDefault="00911C0F" w:rsidP="00911C0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833" w:type="dxa"/>
            <w:shd w:val="clear" w:color="auto" w:fill="F2F2F2"/>
          </w:tcPr>
          <w:p w:rsidR="00F74690" w:rsidRPr="00082A20" w:rsidRDefault="00911C0F" w:rsidP="00911C0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2993" w:type="dxa"/>
            <w:gridSpan w:val="3"/>
            <w:shd w:val="clear" w:color="auto" w:fill="D9D9D9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45х45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)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3" w:type="dxa"/>
            <w:shd w:val="clear" w:color="auto" w:fill="D9D9D9"/>
          </w:tcPr>
          <w:p w:rsidR="00F74690" w:rsidRPr="00082A20" w:rsidRDefault="00911C0F" w:rsidP="00E2792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850" w:type="dxa"/>
            <w:shd w:val="clear" w:color="auto" w:fill="D9D9D9"/>
          </w:tcPr>
          <w:p w:rsidR="00F74690" w:rsidRPr="00082A20" w:rsidRDefault="00911C0F" w:rsidP="00521E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903" w:type="dxa"/>
            <w:shd w:val="clear" w:color="auto" w:fill="D9D9D9"/>
          </w:tcPr>
          <w:p w:rsidR="00F74690" w:rsidRPr="00082A20" w:rsidRDefault="00E27924" w:rsidP="00911C0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911C0F">
              <w:rPr>
                <w:rFonts w:ascii="Cambria" w:eastAsia="Times New Roman" w:hAnsi="Cambria"/>
                <w:color w:val="000000"/>
                <w:sz w:val="18"/>
                <w:szCs w:val="18"/>
              </w:rPr>
              <w:t>550</w:t>
            </w:r>
          </w:p>
        </w:tc>
      </w:tr>
      <w:tr w:rsidR="006163BB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7"/>
        </w:trPr>
        <w:tc>
          <w:tcPr>
            <w:tcW w:w="3312" w:type="dxa"/>
            <w:tcBorders>
              <w:right w:val="single" w:sz="6" w:space="0" w:color="000000"/>
            </w:tcBorders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35х35)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082A20" w:rsidRDefault="00911C0F" w:rsidP="00A016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082A20" w:rsidRDefault="00911C0F" w:rsidP="009A2E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082A20" w:rsidRDefault="00911C0F" w:rsidP="00C918E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99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="00113E0F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5х</w:t>
            </w:r>
            <w:r w:rsidR="00113E0F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Ø</w:t>
            </w:r>
            <w:r w:rsidR="00113E0F" w:rsidRPr="00082A2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2,</w:t>
            </w:r>
            <w:r w:rsidR="007248E6" w:rsidRPr="00082A2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082A20" w:rsidRDefault="00DF62AC" w:rsidP="00B13E8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082A20" w:rsidRDefault="00521E66" w:rsidP="00DF62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DF62AC">
              <w:rPr>
                <w:rFonts w:ascii="Cambria" w:eastAsia="Times New Roman" w:hAnsi="Cambria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903" w:type="dxa"/>
            <w:tcBorders>
              <w:left w:val="single" w:sz="6" w:space="0" w:color="000000"/>
            </w:tcBorders>
            <w:shd w:val="clear" w:color="auto" w:fill="D9D9D9"/>
          </w:tcPr>
          <w:p w:rsidR="00F74690" w:rsidRPr="00082A20" w:rsidRDefault="00DF62AC" w:rsidP="00E2792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1800</w:t>
            </w:r>
          </w:p>
        </w:tc>
      </w:tr>
      <w:tr w:rsidR="006163BB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3312" w:type="dxa"/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35х35)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07" w:type="dxa"/>
            <w:shd w:val="clear" w:color="auto" w:fill="F2F2F2"/>
          </w:tcPr>
          <w:p w:rsidR="00F74690" w:rsidRPr="00082A20" w:rsidRDefault="00744D92" w:rsidP="00911C0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15</w:t>
            </w:r>
            <w:r w:rsidR="00911C0F">
              <w:rPr>
                <w:rFonts w:ascii="Cambria" w:eastAsia="Times New Roman" w:hAnsi="Cambr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84" w:type="dxa"/>
            <w:shd w:val="clear" w:color="auto" w:fill="F2F2F2"/>
          </w:tcPr>
          <w:p w:rsidR="00F74690" w:rsidRPr="00082A20" w:rsidRDefault="00C918E2" w:rsidP="00911C0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911C0F">
              <w:rPr>
                <w:rFonts w:ascii="Cambria" w:eastAsia="Times New Roman" w:hAnsi="Cambria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833" w:type="dxa"/>
            <w:shd w:val="clear" w:color="auto" w:fill="F2F2F2"/>
          </w:tcPr>
          <w:p w:rsidR="00F74690" w:rsidRPr="00082A20" w:rsidRDefault="00C918E2" w:rsidP="00911C0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744D92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4</w:t>
            </w:r>
            <w:r w:rsidR="00911C0F">
              <w:rPr>
                <w:rFonts w:ascii="Cambria" w:eastAsia="Times New Roman" w:hAnsi="Cambr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993" w:type="dxa"/>
            <w:gridSpan w:val="3"/>
            <w:shd w:val="clear" w:color="auto" w:fill="D9D9D9"/>
          </w:tcPr>
          <w:p w:rsidR="00F74690" w:rsidRPr="00082A20" w:rsidRDefault="007248E6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</w:t>
            </w:r>
            <w:r w:rsidR="00F74690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х10</w:t>
            </w:r>
            <w:r w:rsidR="00F74690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="00113E0F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  <w:r w:rsidR="00F74690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5х</w:t>
            </w:r>
            <w:r w:rsidR="00113E0F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  <w:r w:rsidR="00F74690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5)</w:t>
            </w:r>
            <w:r w:rsidR="00F74690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Ø</w:t>
            </w:r>
            <w:r w:rsidR="00113E0F" w:rsidRPr="00082A2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3" w:type="dxa"/>
            <w:shd w:val="clear" w:color="auto" w:fill="D9D9D9"/>
          </w:tcPr>
          <w:p w:rsidR="00F74690" w:rsidRPr="00082A20" w:rsidRDefault="00DF62AC" w:rsidP="007248E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850" w:type="dxa"/>
            <w:shd w:val="clear" w:color="auto" w:fill="D9D9D9"/>
          </w:tcPr>
          <w:p w:rsidR="00F74690" w:rsidRPr="00082A20" w:rsidRDefault="00DF62AC" w:rsidP="00E2792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903" w:type="dxa"/>
            <w:shd w:val="clear" w:color="auto" w:fill="D9D9D9"/>
          </w:tcPr>
          <w:p w:rsidR="00F74690" w:rsidRPr="00082A20" w:rsidRDefault="00DF62AC" w:rsidP="00521E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2340</w:t>
            </w:r>
          </w:p>
        </w:tc>
      </w:tr>
      <w:tr w:rsidR="006163BB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"/>
        </w:trPr>
        <w:tc>
          <w:tcPr>
            <w:tcW w:w="3312" w:type="dxa"/>
            <w:tcBorders>
              <w:right w:val="single" w:sz="6" w:space="0" w:color="000000"/>
            </w:tcBorders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25х25)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082A20" w:rsidRDefault="00911C0F" w:rsidP="00A016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082A20" w:rsidRDefault="00911C0F" w:rsidP="007E582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082A20" w:rsidRDefault="007E582A" w:rsidP="00911C0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12</w:t>
            </w:r>
            <w:r w:rsidR="00911C0F">
              <w:rPr>
                <w:rFonts w:ascii="Cambria" w:eastAsia="Times New Roman" w:hAnsi="Cambr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9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="00113E0F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5х</w:t>
            </w:r>
            <w:r w:rsidR="00113E0F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</w:t>
            </w:r>
            <w:r w:rsidR="00113E0F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082A20" w:rsidRDefault="00DF62AC" w:rsidP="00B13E8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082A20" w:rsidRDefault="00E27924" w:rsidP="00DF62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13</w:t>
            </w:r>
            <w:r w:rsidR="00DF62AC">
              <w:rPr>
                <w:rFonts w:ascii="Cambria" w:eastAsia="Times New Roman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3" w:type="dxa"/>
            <w:tcBorders>
              <w:left w:val="single" w:sz="6" w:space="0" w:color="000000"/>
            </w:tcBorders>
            <w:shd w:val="clear" w:color="auto" w:fill="D9D9D9"/>
          </w:tcPr>
          <w:p w:rsidR="00F74690" w:rsidRPr="00082A20" w:rsidRDefault="00F01EDB" w:rsidP="00DF62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  </w:t>
            </w:r>
            <w:r w:rsidR="00E27924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12</w:t>
            </w:r>
            <w:r w:rsidR="00DF62AC">
              <w:rPr>
                <w:rFonts w:ascii="Cambria" w:eastAsia="Times New Roman" w:hAnsi="Cambria"/>
                <w:color w:val="000000"/>
                <w:sz w:val="18"/>
                <w:szCs w:val="18"/>
              </w:rPr>
              <w:t>90</w:t>
            </w:r>
          </w:p>
        </w:tc>
      </w:tr>
      <w:tr w:rsidR="006163BB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3"/>
        </w:trPr>
        <w:tc>
          <w:tcPr>
            <w:tcW w:w="3312" w:type="dxa"/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15х15)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7" w:type="dxa"/>
            <w:shd w:val="clear" w:color="auto" w:fill="F2F2F2"/>
          </w:tcPr>
          <w:p w:rsidR="00F74690" w:rsidRPr="00082A20" w:rsidRDefault="00EF3C0A" w:rsidP="0024208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D8411D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5</w:t>
            </w:r>
            <w:r w:rsidR="00242083">
              <w:rPr>
                <w:rFonts w:ascii="Cambria" w:eastAsia="Times New Roman" w:hAnsi="Cambr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84" w:type="dxa"/>
            <w:shd w:val="clear" w:color="auto" w:fill="F2F2F2"/>
          </w:tcPr>
          <w:p w:rsidR="00F74690" w:rsidRPr="00082A20" w:rsidRDefault="009A2E3E" w:rsidP="002420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242083">
              <w:rPr>
                <w:rFonts w:ascii="Cambria" w:eastAsia="Times New Roman" w:hAnsi="Cambri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833" w:type="dxa"/>
            <w:shd w:val="clear" w:color="auto" w:fill="F2F2F2"/>
          </w:tcPr>
          <w:p w:rsidR="00F74690" w:rsidRPr="00082A20" w:rsidRDefault="00C918E2" w:rsidP="0024208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D8411D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4</w:t>
            </w:r>
            <w:r w:rsidR="00242083">
              <w:rPr>
                <w:rFonts w:ascii="Cambria" w:eastAsia="Times New Roman" w:hAnsi="Cambria"/>
                <w:color w:val="000000"/>
                <w:sz w:val="18"/>
                <w:szCs w:val="18"/>
              </w:rPr>
              <w:t>65</w:t>
            </w:r>
            <w:bookmarkStart w:id="0" w:name="_GoBack"/>
            <w:bookmarkEnd w:id="0"/>
          </w:p>
        </w:tc>
        <w:tc>
          <w:tcPr>
            <w:tcW w:w="2993" w:type="dxa"/>
            <w:gridSpan w:val="3"/>
            <w:shd w:val="clear" w:color="auto" w:fill="D9D9D9"/>
          </w:tcPr>
          <w:p w:rsidR="00F74690" w:rsidRPr="00082A20" w:rsidRDefault="00113E0F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</w:t>
            </w:r>
            <w:r w:rsidR="00F74690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х10</w:t>
            </w:r>
            <w:r w:rsidR="00F74690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F74690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5х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F74690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5)</w:t>
            </w:r>
            <w:r w:rsidR="00F74690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="00F74690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3" w:type="dxa"/>
            <w:shd w:val="clear" w:color="auto" w:fill="D9D9D9"/>
          </w:tcPr>
          <w:p w:rsidR="00F74690" w:rsidRPr="00082A20" w:rsidRDefault="00521E66" w:rsidP="00DF62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E27924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8</w:t>
            </w:r>
            <w:r w:rsidR="00DF62AC">
              <w:rPr>
                <w:rFonts w:ascii="Cambria" w:eastAsia="Times New Roman" w:hAnsi="Cambr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D9D9D9"/>
          </w:tcPr>
          <w:p w:rsidR="00F74690" w:rsidRPr="00082A20" w:rsidRDefault="00E27924" w:rsidP="00DF62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17</w:t>
            </w:r>
            <w:r w:rsidR="00DF62AC">
              <w:rPr>
                <w:rFonts w:ascii="Cambria" w:eastAsia="Times New Roman" w:hAnsi="Cambr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03" w:type="dxa"/>
            <w:shd w:val="clear" w:color="auto" w:fill="D9D9D9"/>
          </w:tcPr>
          <w:p w:rsidR="00F74690" w:rsidRPr="00082A20" w:rsidRDefault="00DF62AC" w:rsidP="00E27924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1715</w:t>
            </w:r>
          </w:p>
        </w:tc>
      </w:tr>
      <w:tr w:rsidR="006163BB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4"/>
        </w:trPr>
        <w:tc>
          <w:tcPr>
            <w:tcW w:w="3312" w:type="dxa"/>
            <w:tcBorders>
              <w:right w:val="single" w:sz="6" w:space="0" w:color="000000"/>
            </w:tcBorders>
            <w:shd w:val="clear" w:color="auto" w:fill="F2F2F2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8D0D43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10х10)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082A20" w:rsidRDefault="009A2E3E" w:rsidP="00D8411D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D8411D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082A20" w:rsidRDefault="00D8411D" w:rsidP="009A2E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082A20" w:rsidRDefault="00D8411D" w:rsidP="00C918E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2993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F74690" w:rsidRPr="00082A2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</w:t>
            </w:r>
            <w:r w:rsidR="00113E0F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х10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яч</w:t>
            </w:r>
            <w:proofErr w:type="spellEnd"/>
            <w:r w:rsidR="00586B14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="00113E0F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25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х</w:t>
            </w:r>
            <w:r w:rsidR="00113E0F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25</w:t>
            </w: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)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0D43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</w:t>
            </w:r>
            <w:r w:rsidR="00113E0F" w:rsidRPr="00082A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082A20" w:rsidRDefault="00E27924" w:rsidP="00DF62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16</w:t>
            </w:r>
            <w:r w:rsidR="00DF62AC">
              <w:rPr>
                <w:rFonts w:ascii="Cambria" w:eastAsia="Times New Roman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F74690" w:rsidRPr="00082A20" w:rsidRDefault="009A2A47" w:rsidP="00DF62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DF62AC">
              <w:rPr>
                <w:rFonts w:ascii="Cambria" w:eastAsia="Times New Roman" w:hAnsi="Cambria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03" w:type="dxa"/>
            <w:tcBorders>
              <w:left w:val="single" w:sz="6" w:space="0" w:color="000000"/>
            </w:tcBorders>
            <w:shd w:val="clear" w:color="auto" w:fill="D9D9D9"/>
          </w:tcPr>
          <w:p w:rsidR="00F74690" w:rsidRPr="00082A20" w:rsidRDefault="00E27924" w:rsidP="00DF62A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</w:t>
            </w:r>
            <w:r w:rsidR="00DF62AC">
              <w:rPr>
                <w:rFonts w:ascii="Cambria" w:eastAsia="Times New Roman" w:hAnsi="Cambria"/>
                <w:color w:val="000000"/>
                <w:sz w:val="18"/>
                <w:szCs w:val="18"/>
              </w:rPr>
              <w:t>495</w:t>
            </w:r>
          </w:p>
        </w:tc>
      </w:tr>
      <w:tr w:rsidR="006163BB" w:rsidRPr="00082A20" w:rsidTr="007845E2">
        <w:tblPrEx>
          <w:shd w:val="clear" w:color="auto" w:fill="auto"/>
        </w:tblPrEx>
        <w:trPr>
          <w:trHeight w:val="255"/>
        </w:trPr>
        <w:tc>
          <w:tcPr>
            <w:tcW w:w="6238" w:type="dxa"/>
            <w:gridSpan w:val="6"/>
            <w:vMerge w:val="restart"/>
            <w:shd w:val="clear" w:color="auto" w:fill="C0C0C0"/>
          </w:tcPr>
          <w:p w:rsidR="006163BB" w:rsidRPr="00082A20" w:rsidRDefault="006163BB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Сетка </w:t>
            </w:r>
            <w:proofErr w:type="spellStart"/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рабица</w:t>
            </w:r>
            <w:proofErr w:type="spellEnd"/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с ПВХ покрытием</w:t>
            </w:r>
          </w:p>
        </w:tc>
        <w:tc>
          <w:tcPr>
            <w:tcW w:w="2691" w:type="dxa"/>
            <w:shd w:val="clear" w:color="auto" w:fill="C0C0C0"/>
          </w:tcPr>
          <w:p w:rsidR="006163BB" w:rsidRPr="00082A20" w:rsidRDefault="006163BB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1,5х10(</w:t>
            </w:r>
            <w:proofErr w:type="spellStart"/>
            <w:r w:rsidR="00586B14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яч</w:t>
            </w:r>
            <w:proofErr w:type="spellEnd"/>
            <w:r w:rsidR="00586B14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50х50) </w:t>
            </w:r>
            <w:r w:rsidR="008D0D43"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2,6</w:t>
            </w: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shd w:val="clear" w:color="auto" w:fill="C0C0C0"/>
          </w:tcPr>
          <w:p w:rsidR="006163BB" w:rsidRPr="00082A20" w:rsidRDefault="00744D92" w:rsidP="009A2E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850" w:type="dxa"/>
            <w:shd w:val="clear" w:color="auto" w:fill="C0C0C0"/>
          </w:tcPr>
          <w:p w:rsidR="006163BB" w:rsidRPr="00082A20" w:rsidRDefault="00744D92" w:rsidP="009A2E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903" w:type="dxa"/>
            <w:shd w:val="clear" w:color="auto" w:fill="C0C0C0"/>
          </w:tcPr>
          <w:p w:rsidR="006163BB" w:rsidRPr="00082A20" w:rsidRDefault="00744D92" w:rsidP="00B13E8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1670</w:t>
            </w:r>
          </w:p>
        </w:tc>
      </w:tr>
      <w:tr w:rsidR="006163BB" w:rsidRPr="00082A20" w:rsidTr="007845E2">
        <w:tblPrEx>
          <w:shd w:val="clear" w:color="auto" w:fill="auto"/>
        </w:tblPrEx>
        <w:trPr>
          <w:trHeight w:val="257"/>
        </w:trPr>
        <w:tc>
          <w:tcPr>
            <w:tcW w:w="6238" w:type="dxa"/>
            <w:gridSpan w:val="6"/>
            <w:vMerge/>
            <w:shd w:val="clear" w:color="auto" w:fill="C0C0C0"/>
          </w:tcPr>
          <w:p w:rsidR="006163BB" w:rsidRPr="00082A20" w:rsidRDefault="006163BB" w:rsidP="002A7FB9">
            <w:pPr>
              <w:spacing w:after="0" w:line="240" w:lineRule="auto"/>
              <w:ind w:left="1418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C0C0C0"/>
          </w:tcPr>
          <w:p w:rsidR="006163BB" w:rsidRPr="00082A20" w:rsidRDefault="006163BB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1,5х10(</w:t>
            </w:r>
            <w:proofErr w:type="spellStart"/>
            <w:r w:rsidR="00586B14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яч</w:t>
            </w:r>
            <w:proofErr w:type="spellEnd"/>
            <w:r w:rsidR="00586B14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. </w:t>
            </w: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25х25) </w:t>
            </w:r>
            <w:r w:rsidR="008D0D43"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Ø</w:t>
            </w: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3" w:type="dxa"/>
            <w:shd w:val="clear" w:color="auto" w:fill="C0C0C0"/>
          </w:tcPr>
          <w:p w:rsidR="006163BB" w:rsidRPr="00082A20" w:rsidRDefault="009A2A47" w:rsidP="00744D9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33</w:t>
            </w:r>
            <w:r w:rsidR="00744D92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C0C0C0"/>
          </w:tcPr>
          <w:p w:rsidR="006163BB" w:rsidRPr="00082A20" w:rsidRDefault="00B50FA4" w:rsidP="00744D92">
            <w:pPr>
              <w:spacing w:after="0" w:line="240" w:lineRule="auto"/>
              <w:ind w:left="-391" w:right="-174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 xml:space="preserve">     </w:t>
            </w:r>
            <w:r w:rsidR="00744D92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3170</w:t>
            </w:r>
          </w:p>
        </w:tc>
        <w:tc>
          <w:tcPr>
            <w:tcW w:w="903" w:type="dxa"/>
            <w:shd w:val="clear" w:color="auto" w:fill="C0C0C0"/>
          </w:tcPr>
          <w:p w:rsidR="006163BB" w:rsidRPr="00082A20" w:rsidRDefault="009A2A47" w:rsidP="00744D9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3</w:t>
            </w:r>
            <w:r w:rsidR="00744D92" w:rsidRPr="00082A20">
              <w:rPr>
                <w:rFonts w:ascii="Cambria" w:eastAsia="Times New Roman" w:hAnsi="Cambria"/>
                <w:color w:val="000000"/>
                <w:sz w:val="18"/>
                <w:szCs w:val="18"/>
              </w:rPr>
              <w:t>040</w:t>
            </w:r>
          </w:p>
        </w:tc>
      </w:tr>
    </w:tbl>
    <w:p w:rsidR="006163BB" w:rsidRPr="00082A20" w:rsidRDefault="006163BB" w:rsidP="00D843C0">
      <w:pPr>
        <w:pStyle w:val="a7"/>
        <w:rPr>
          <w:sz w:val="18"/>
          <w:szCs w:val="18"/>
        </w:rPr>
      </w:pPr>
    </w:p>
    <w:tbl>
      <w:tblPr>
        <w:tblW w:w="1845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480"/>
        <w:gridCol w:w="870"/>
        <w:gridCol w:w="65"/>
        <w:gridCol w:w="415"/>
        <w:gridCol w:w="861"/>
        <w:gridCol w:w="429"/>
        <w:gridCol w:w="1697"/>
        <w:gridCol w:w="850"/>
        <w:gridCol w:w="864"/>
        <w:gridCol w:w="99"/>
        <w:gridCol w:w="313"/>
        <w:gridCol w:w="398"/>
        <w:gridCol w:w="60"/>
        <w:gridCol w:w="818"/>
        <w:gridCol w:w="46"/>
        <w:gridCol w:w="1725"/>
        <w:gridCol w:w="1734"/>
        <w:gridCol w:w="1734"/>
        <w:gridCol w:w="1734"/>
      </w:tblGrid>
      <w:tr w:rsidR="00875F6E" w:rsidRPr="00082A20" w:rsidTr="007845E2">
        <w:trPr>
          <w:gridAfter w:val="4"/>
          <w:wAfter w:w="6927" w:type="dxa"/>
          <w:trHeight w:val="210"/>
        </w:trPr>
        <w:tc>
          <w:tcPr>
            <w:tcW w:w="5955" w:type="dxa"/>
            <w:gridSpan w:val="6"/>
            <w:shd w:val="clear" w:color="auto" w:fill="BFBFBF"/>
          </w:tcPr>
          <w:p w:rsidR="00875F6E" w:rsidRPr="00082A20" w:rsidRDefault="00875F6E" w:rsidP="001039FA">
            <w:pPr>
              <w:pStyle w:val="a7"/>
              <w:ind w:left="141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Сетка кладочная (шт.)</w:t>
            </w:r>
          </w:p>
        </w:tc>
        <w:tc>
          <w:tcPr>
            <w:tcW w:w="5574" w:type="dxa"/>
            <w:gridSpan w:val="10"/>
          </w:tcPr>
          <w:p w:rsidR="00875F6E" w:rsidRPr="00082A20" w:rsidRDefault="00875F6E" w:rsidP="008D0D43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Сетка штукатурная оцинкованная (</w:t>
            </w: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рул</w:t>
            </w:r>
            <w:proofErr w:type="spell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</w:tr>
      <w:tr w:rsidR="001D188B" w:rsidRPr="00082A20" w:rsidTr="00080CEC">
        <w:trPr>
          <w:gridAfter w:val="4"/>
          <w:wAfter w:w="6927" w:type="dxa"/>
          <w:trHeight w:val="254"/>
        </w:trPr>
        <w:tc>
          <w:tcPr>
            <w:tcW w:w="3264" w:type="dxa"/>
            <w:shd w:val="clear" w:color="auto" w:fill="BFBFBF"/>
          </w:tcPr>
          <w:p w:rsidR="001D188B" w:rsidRPr="00082A20" w:rsidRDefault="001D188B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Наименование продукции</w:t>
            </w:r>
          </w:p>
        </w:tc>
        <w:tc>
          <w:tcPr>
            <w:tcW w:w="1415" w:type="dxa"/>
            <w:gridSpan w:val="3"/>
            <w:shd w:val="clear" w:color="auto" w:fill="BFBFBF"/>
          </w:tcPr>
          <w:p w:rsidR="001D188B" w:rsidRPr="00082A20" w:rsidRDefault="001D188B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2A20">
              <w:rPr>
                <w:rFonts w:ascii="Times New Roman" w:hAnsi="Times New Roman"/>
                <w:sz w:val="18"/>
                <w:szCs w:val="18"/>
              </w:rPr>
              <w:t>Розн</w:t>
            </w:r>
            <w:proofErr w:type="spellEnd"/>
            <w:r w:rsidRPr="00082A20">
              <w:rPr>
                <w:rFonts w:ascii="Times New Roman" w:hAnsi="Times New Roman"/>
                <w:sz w:val="18"/>
                <w:szCs w:val="18"/>
              </w:rPr>
              <w:t>. цена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082A20" w:rsidRDefault="001D188B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Опт</w:t>
            </w:r>
            <w:proofErr w:type="gramStart"/>
            <w:r w:rsidRPr="00082A2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82A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82A20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082A20">
              <w:rPr>
                <w:rFonts w:ascii="Times New Roman" w:hAnsi="Times New Roman"/>
                <w:sz w:val="18"/>
                <w:szCs w:val="18"/>
              </w:rPr>
              <w:t>ена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082A20" w:rsidRDefault="001D188B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Наименование продукции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082A20" w:rsidRDefault="001D188B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До 30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082A20" w:rsidRDefault="001D188B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От 30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082A20" w:rsidRDefault="001D188B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От 50</w:t>
            </w:r>
          </w:p>
        </w:tc>
      </w:tr>
      <w:tr w:rsidR="001D188B" w:rsidRPr="00082A20" w:rsidTr="00080CEC">
        <w:trPr>
          <w:gridAfter w:val="4"/>
          <w:wAfter w:w="6927" w:type="dxa"/>
          <w:trHeight w:val="223"/>
        </w:trPr>
        <w:tc>
          <w:tcPr>
            <w:tcW w:w="3264" w:type="dxa"/>
            <w:shd w:val="clear" w:color="auto" w:fill="BFBFBF"/>
          </w:tcPr>
          <w:p w:rsidR="001D188B" w:rsidRPr="00082A20" w:rsidRDefault="001D188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2000х500(100х100)</w:t>
            </w:r>
            <w:r w:rsidR="008D0D43" w:rsidRPr="00082A20">
              <w:rPr>
                <w:rFonts w:ascii="Times New Roman" w:hAnsi="Times New Roman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5" w:type="dxa"/>
            <w:gridSpan w:val="3"/>
            <w:shd w:val="clear" w:color="auto" w:fill="BFBFBF"/>
          </w:tcPr>
          <w:p w:rsidR="001D188B" w:rsidRPr="00082A20" w:rsidRDefault="00FA67BF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082A20" w:rsidRDefault="00FA67BF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082A20" w:rsidRDefault="001D188B" w:rsidP="007A045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1,0 х </w:t>
            </w:r>
            <w:r w:rsidR="007A045E" w:rsidRPr="00082A20">
              <w:rPr>
                <w:rFonts w:ascii="Times New Roman" w:hAnsi="Times New Roman"/>
                <w:sz w:val="18"/>
                <w:szCs w:val="18"/>
              </w:rPr>
              <w:t>10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(20х20) 0,5х</w:t>
            </w:r>
            <w:proofErr w:type="gramStart"/>
            <w:r w:rsidRPr="00082A20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82A20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082A20" w:rsidRDefault="007A045E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082A20" w:rsidRDefault="007A045E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082A20" w:rsidRDefault="007A045E" w:rsidP="00316B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17</w:t>
            </w:r>
            <w:r w:rsidR="00316B57" w:rsidRPr="00082A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D188B" w:rsidRPr="00082A20" w:rsidTr="00080CEC">
        <w:trPr>
          <w:gridAfter w:val="4"/>
          <w:wAfter w:w="6927" w:type="dxa"/>
          <w:trHeight w:val="228"/>
        </w:trPr>
        <w:tc>
          <w:tcPr>
            <w:tcW w:w="3264" w:type="dxa"/>
            <w:shd w:val="clear" w:color="auto" w:fill="BFBFBF"/>
          </w:tcPr>
          <w:p w:rsidR="001D188B" w:rsidRPr="00082A20" w:rsidRDefault="001D188B" w:rsidP="00EF3FC8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500(100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7045D2" w:rsidRPr="00082A20">
              <w:rPr>
                <w:rFonts w:ascii="Times New Roman" w:hAnsi="Times New Roman"/>
                <w:sz w:val="18"/>
                <w:szCs w:val="18"/>
              </w:rPr>
              <w:t>100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)</w:t>
            </w:r>
            <w:r w:rsidR="008D0D43" w:rsidRPr="00082A20">
              <w:rPr>
                <w:rFonts w:ascii="Times New Roman" w:hAnsi="Times New Roman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</w:t>
            </w:r>
            <w:r w:rsidR="00EF3FC8" w:rsidRPr="00082A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26DAE" w:rsidRPr="00082A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F3FC8" w:rsidRPr="00082A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045D2" w:rsidRPr="00082A20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415" w:type="dxa"/>
            <w:gridSpan w:val="3"/>
            <w:shd w:val="clear" w:color="auto" w:fill="BFBFBF"/>
          </w:tcPr>
          <w:p w:rsidR="001D188B" w:rsidRPr="00082A20" w:rsidRDefault="00FA67BF" w:rsidP="006927ED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082A20" w:rsidRDefault="00FA67BF" w:rsidP="002A7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082A20" w:rsidRDefault="0059083B" w:rsidP="00253C8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1,0 х </w:t>
            </w:r>
            <w:r w:rsidR="00253C83" w:rsidRPr="00082A20">
              <w:rPr>
                <w:rFonts w:ascii="Times New Roman" w:hAnsi="Times New Roman"/>
                <w:sz w:val="18"/>
                <w:szCs w:val="18"/>
              </w:rPr>
              <w:t>10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(10х1</w:t>
            </w:r>
            <w:r w:rsidR="001D188B" w:rsidRPr="00082A20">
              <w:rPr>
                <w:rFonts w:ascii="Times New Roman" w:hAnsi="Times New Roman"/>
                <w:sz w:val="18"/>
                <w:szCs w:val="18"/>
              </w:rPr>
              <w:t>0) 0,5х</w:t>
            </w:r>
            <w:proofErr w:type="gramStart"/>
            <w:r w:rsidR="001D188B" w:rsidRPr="00082A20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="001D188B" w:rsidRPr="00082A20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082A20" w:rsidRDefault="00A57DD3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082A20" w:rsidRDefault="00A57DD3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082A20" w:rsidRDefault="00954B26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</w:tr>
      <w:tr w:rsidR="001D188B" w:rsidRPr="00082A20" w:rsidTr="00080CEC">
        <w:trPr>
          <w:gridAfter w:val="4"/>
          <w:wAfter w:w="6927" w:type="dxa"/>
          <w:trHeight w:val="245"/>
        </w:trPr>
        <w:tc>
          <w:tcPr>
            <w:tcW w:w="3264" w:type="dxa"/>
            <w:shd w:val="clear" w:color="auto" w:fill="BFBFBF"/>
          </w:tcPr>
          <w:p w:rsidR="001D188B" w:rsidRPr="00082A20" w:rsidRDefault="001D188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500(50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50)</w:t>
            </w:r>
            <w:r w:rsidR="008D0D43" w:rsidRPr="00082A20">
              <w:rPr>
                <w:rFonts w:ascii="Times New Roman" w:hAnsi="Times New Roman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5" w:type="dxa"/>
            <w:gridSpan w:val="3"/>
            <w:shd w:val="clear" w:color="auto" w:fill="BFBFBF"/>
          </w:tcPr>
          <w:p w:rsidR="001D188B" w:rsidRPr="00082A20" w:rsidRDefault="00FA67BF" w:rsidP="009E30C6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082A20" w:rsidRDefault="00FA67BF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81,50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082A20" w:rsidRDefault="0059083B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1,0 х 10 (5х5</w:t>
            </w:r>
            <w:r w:rsidR="001D188B" w:rsidRPr="00082A20">
              <w:rPr>
                <w:rFonts w:ascii="Times New Roman" w:hAnsi="Times New Roman"/>
                <w:sz w:val="18"/>
                <w:szCs w:val="18"/>
              </w:rPr>
              <w:t>) 0,5х</w:t>
            </w:r>
            <w:proofErr w:type="gramStart"/>
            <w:r w:rsidR="001D188B" w:rsidRPr="00082A20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="001D188B" w:rsidRPr="00082A20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082A20" w:rsidRDefault="00954B26" w:rsidP="00A57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11</w:t>
            </w:r>
            <w:r w:rsidR="00A57DD3" w:rsidRPr="00082A2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082A20" w:rsidRDefault="00F518F6" w:rsidP="00A57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1</w:t>
            </w:r>
            <w:r w:rsidR="00A57DD3" w:rsidRPr="00082A20">
              <w:rPr>
                <w:rFonts w:ascii="Times New Roman" w:hAnsi="Times New Roman"/>
                <w:sz w:val="18"/>
                <w:szCs w:val="18"/>
              </w:rPr>
              <w:t>095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082A20" w:rsidRDefault="00F518F6" w:rsidP="00A57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10</w:t>
            </w:r>
            <w:r w:rsidR="00A57DD3" w:rsidRPr="00082A2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1D188B" w:rsidRPr="00082A20" w:rsidTr="00080CEC">
        <w:trPr>
          <w:gridAfter w:val="4"/>
          <w:wAfter w:w="6927" w:type="dxa"/>
          <w:trHeight w:val="186"/>
        </w:trPr>
        <w:tc>
          <w:tcPr>
            <w:tcW w:w="3264" w:type="dxa"/>
            <w:shd w:val="clear" w:color="auto" w:fill="BFBFBF"/>
          </w:tcPr>
          <w:p w:rsidR="001D188B" w:rsidRPr="00082A20" w:rsidRDefault="001D188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500(50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7045D2" w:rsidRPr="00082A20">
              <w:rPr>
                <w:rFonts w:ascii="Times New Roman" w:hAnsi="Times New Roman"/>
                <w:sz w:val="18"/>
                <w:szCs w:val="18"/>
              </w:rPr>
              <w:t>50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)</w:t>
            </w:r>
            <w:r w:rsidR="008D0D43" w:rsidRPr="00082A20">
              <w:rPr>
                <w:rFonts w:ascii="Times New Roman" w:hAnsi="Times New Roman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</w:t>
            </w:r>
            <w:r w:rsidR="00EF3FC8" w:rsidRPr="00082A20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926DAE" w:rsidRPr="00082A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="007045D2" w:rsidRPr="00082A20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415" w:type="dxa"/>
            <w:gridSpan w:val="3"/>
            <w:shd w:val="clear" w:color="auto" w:fill="BFBFBF"/>
          </w:tcPr>
          <w:p w:rsidR="001D188B" w:rsidRPr="00082A20" w:rsidRDefault="00FA67BF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76,50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082A20" w:rsidRDefault="00FA67BF" w:rsidP="00DC75D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73,50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082A20" w:rsidRDefault="0059083B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1,0 х 10 (20х20) 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0,5х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 w:rsidR="001D188B" w:rsidRPr="00082A20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082A20" w:rsidRDefault="00A57DD3" w:rsidP="00A57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082A20" w:rsidRDefault="00A57DD3" w:rsidP="00A57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082A20" w:rsidRDefault="00A57DD3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</w:tr>
      <w:tr w:rsidR="001D188B" w:rsidRPr="00082A20" w:rsidTr="00080CEC">
        <w:trPr>
          <w:gridAfter w:val="4"/>
          <w:wAfter w:w="6927" w:type="dxa"/>
          <w:trHeight w:val="187"/>
        </w:trPr>
        <w:tc>
          <w:tcPr>
            <w:tcW w:w="3264" w:type="dxa"/>
            <w:shd w:val="clear" w:color="auto" w:fill="BFBFBF"/>
          </w:tcPr>
          <w:p w:rsidR="001D188B" w:rsidRPr="00082A20" w:rsidRDefault="001D188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380(100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100)</w:t>
            </w:r>
            <w:r w:rsidR="008D0D43" w:rsidRPr="00082A20">
              <w:rPr>
                <w:rFonts w:ascii="Times New Roman" w:hAnsi="Times New Roman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5" w:type="dxa"/>
            <w:gridSpan w:val="3"/>
            <w:shd w:val="clear" w:color="auto" w:fill="BFBFBF"/>
          </w:tcPr>
          <w:p w:rsidR="001D188B" w:rsidRPr="00082A20" w:rsidRDefault="00FA67BF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082A20" w:rsidRDefault="00FA67BF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082A20" w:rsidRDefault="0059083B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1,0 х 10 (10х10) 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0,5х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 w:rsidR="001D188B" w:rsidRPr="00082A20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082A20" w:rsidRDefault="00A57DD3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515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082A20" w:rsidRDefault="00A57DD3" w:rsidP="00A57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490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082A20" w:rsidRDefault="00A57DD3" w:rsidP="00EB6DD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465</w:t>
            </w:r>
          </w:p>
        </w:tc>
      </w:tr>
      <w:tr w:rsidR="001D188B" w:rsidRPr="00082A20" w:rsidTr="00080CEC">
        <w:trPr>
          <w:gridAfter w:val="4"/>
          <w:wAfter w:w="6927" w:type="dxa"/>
          <w:trHeight w:val="102"/>
        </w:trPr>
        <w:tc>
          <w:tcPr>
            <w:tcW w:w="3264" w:type="dxa"/>
            <w:shd w:val="clear" w:color="auto" w:fill="BFBFBF"/>
          </w:tcPr>
          <w:p w:rsidR="001D188B" w:rsidRPr="00082A20" w:rsidRDefault="001D188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380(100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7045D2" w:rsidRPr="00082A20">
              <w:rPr>
                <w:rFonts w:ascii="Times New Roman" w:hAnsi="Times New Roman"/>
                <w:sz w:val="18"/>
                <w:szCs w:val="18"/>
              </w:rPr>
              <w:t>100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)</w:t>
            </w:r>
            <w:r w:rsidR="008D0D43" w:rsidRPr="00082A20">
              <w:rPr>
                <w:rFonts w:ascii="Times New Roman" w:hAnsi="Times New Roman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</w:t>
            </w:r>
            <w:r w:rsidR="00EF3FC8" w:rsidRPr="00082A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26DAE" w:rsidRPr="00082A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F3FC8" w:rsidRPr="00082A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045D2" w:rsidRPr="00082A20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415" w:type="dxa"/>
            <w:gridSpan w:val="3"/>
            <w:shd w:val="clear" w:color="auto" w:fill="BFBFBF"/>
          </w:tcPr>
          <w:p w:rsidR="001D188B" w:rsidRPr="00082A20" w:rsidRDefault="00FA67BF" w:rsidP="006927ED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082A20" w:rsidRDefault="00FA67BF" w:rsidP="00DC75D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082A20" w:rsidRDefault="0059083B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1,0 х 1</w:t>
            </w:r>
            <w:r w:rsidR="001D188B" w:rsidRPr="00082A20">
              <w:rPr>
                <w:rFonts w:ascii="Times New Roman" w:hAnsi="Times New Roman"/>
                <w:sz w:val="18"/>
                <w:szCs w:val="18"/>
              </w:rPr>
              <w:t>0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 xml:space="preserve">,5 (5х5) 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0,5х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 w:rsidR="001D188B" w:rsidRPr="00082A20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082A20" w:rsidRDefault="00A57DD3" w:rsidP="00A57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2160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082A20" w:rsidRDefault="00F518F6" w:rsidP="00A57DD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</w:t>
            </w:r>
            <w:r w:rsidR="00A57DD3" w:rsidRPr="00082A20">
              <w:rPr>
                <w:rFonts w:ascii="Times New Roman" w:hAnsi="Times New Roman"/>
                <w:sz w:val="18"/>
                <w:szCs w:val="18"/>
              </w:rPr>
              <w:t>050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082A20" w:rsidRDefault="00A57DD3" w:rsidP="00EB6DD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1950</w:t>
            </w:r>
          </w:p>
        </w:tc>
      </w:tr>
      <w:tr w:rsidR="001039FA" w:rsidRPr="00082A20" w:rsidTr="00080CEC">
        <w:trPr>
          <w:gridAfter w:val="4"/>
          <w:wAfter w:w="6927" w:type="dxa"/>
          <w:trHeight w:val="208"/>
        </w:trPr>
        <w:tc>
          <w:tcPr>
            <w:tcW w:w="3264" w:type="dxa"/>
            <w:shd w:val="clear" w:color="auto" w:fill="BFBFBF"/>
          </w:tcPr>
          <w:p w:rsidR="001039FA" w:rsidRPr="00082A20" w:rsidRDefault="001039FA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380(50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50)</w:t>
            </w:r>
            <w:r w:rsidR="008D0D43" w:rsidRPr="00082A20">
              <w:rPr>
                <w:rFonts w:ascii="Times New Roman" w:hAnsi="Times New Roman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5" w:type="dxa"/>
            <w:gridSpan w:val="3"/>
            <w:shd w:val="clear" w:color="auto" w:fill="BFBFBF"/>
          </w:tcPr>
          <w:p w:rsidR="001039FA" w:rsidRPr="00082A20" w:rsidRDefault="00FA67BF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039FA" w:rsidRPr="00082A20" w:rsidRDefault="00FA67BF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59,50</w:t>
            </w:r>
          </w:p>
        </w:tc>
        <w:tc>
          <w:tcPr>
            <w:tcW w:w="5574" w:type="dxa"/>
            <w:gridSpan w:val="10"/>
            <w:tcBorders>
              <w:right w:val="nil"/>
            </w:tcBorders>
          </w:tcPr>
          <w:p w:rsidR="001039FA" w:rsidRPr="00082A20" w:rsidRDefault="001039FA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083B" w:rsidRPr="00082A20" w:rsidTr="00080CEC">
        <w:trPr>
          <w:gridAfter w:val="4"/>
          <w:wAfter w:w="6927" w:type="dxa"/>
          <w:trHeight w:val="124"/>
        </w:trPr>
        <w:tc>
          <w:tcPr>
            <w:tcW w:w="3264" w:type="dxa"/>
            <w:shd w:val="clear" w:color="auto" w:fill="BFBFBF"/>
          </w:tcPr>
          <w:p w:rsidR="0059083B" w:rsidRPr="00082A20" w:rsidRDefault="0059083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380(50</w:t>
            </w:r>
            <w:r w:rsidR="007045D2"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7045D2" w:rsidRPr="00082A20">
              <w:rPr>
                <w:rFonts w:ascii="Times New Roman" w:hAnsi="Times New Roman"/>
                <w:sz w:val="18"/>
                <w:szCs w:val="18"/>
              </w:rPr>
              <w:t>50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)</w:t>
            </w:r>
            <w:r w:rsidR="008D0D43" w:rsidRPr="00082A20">
              <w:rPr>
                <w:rFonts w:ascii="Times New Roman" w:hAnsi="Times New Roman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3</w:t>
            </w:r>
            <w:r w:rsidR="00EF3FC8" w:rsidRPr="00082A20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926DAE" w:rsidRPr="00082A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F3FC8" w:rsidRPr="00082A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045D2" w:rsidRPr="00082A20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415" w:type="dxa"/>
            <w:gridSpan w:val="3"/>
            <w:shd w:val="clear" w:color="auto" w:fill="BFBFBF"/>
          </w:tcPr>
          <w:p w:rsidR="0059083B" w:rsidRPr="00082A20" w:rsidRDefault="00FA67BF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57,50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59083B" w:rsidRPr="00082A20" w:rsidRDefault="00FA67BF" w:rsidP="00FA67B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55,50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59083B" w:rsidRPr="00082A20" w:rsidRDefault="00721C34" w:rsidP="00D12C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C3950" w:rsidRPr="00082A2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1039FA" w:rsidRPr="00082A20">
              <w:rPr>
                <w:rFonts w:ascii="Times New Roman" w:hAnsi="Times New Roman"/>
                <w:sz w:val="18"/>
                <w:szCs w:val="18"/>
              </w:rPr>
              <w:t>Лента высечка</w:t>
            </w:r>
            <w:r w:rsidR="009C3950" w:rsidRPr="00082A2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9C3950" w:rsidRPr="00082A20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="009C3950" w:rsidRPr="00082A2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12C57" w:rsidRPr="00082A20" w:rsidRDefault="004C21B4" w:rsidP="00DF62A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DF62A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322" w:type="dxa"/>
            <w:gridSpan w:val="4"/>
            <w:tcBorders>
              <w:right w:val="single" w:sz="4" w:space="0" w:color="auto"/>
            </w:tcBorders>
          </w:tcPr>
          <w:p w:rsidR="0059083B" w:rsidRPr="00082A20" w:rsidRDefault="004C21B4" w:rsidP="00DF62A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DF62A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206CC4" w:rsidRPr="00082A20" w:rsidTr="00080CEC">
        <w:trPr>
          <w:gridAfter w:val="4"/>
          <w:wAfter w:w="6927" w:type="dxa"/>
          <w:trHeight w:val="225"/>
        </w:trPr>
        <w:tc>
          <w:tcPr>
            <w:tcW w:w="3264" w:type="dxa"/>
            <w:shd w:val="clear" w:color="auto" w:fill="BFBFBF"/>
          </w:tcPr>
          <w:p w:rsidR="00206CC4" w:rsidRPr="00082A20" w:rsidRDefault="00206CC4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2000х250(50х50) Ø3</w:t>
            </w:r>
          </w:p>
        </w:tc>
        <w:tc>
          <w:tcPr>
            <w:tcW w:w="1415" w:type="dxa"/>
            <w:gridSpan w:val="3"/>
            <w:shd w:val="clear" w:color="auto" w:fill="BFBFBF"/>
          </w:tcPr>
          <w:p w:rsidR="00206CC4" w:rsidRPr="00082A20" w:rsidRDefault="00FA67BF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206CC4" w:rsidRPr="00082A20" w:rsidRDefault="00FA67BF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206CC4" w:rsidRPr="00082A20" w:rsidRDefault="009C3950" w:rsidP="009C395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206CC4" w:rsidRPr="00082A20">
              <w:rPr>
                <w:rFonts w:ascii="Times New Roman" w:hAnsi="Times New Roman"/>
                <w:sz w:val="18"/>
                <w:szCs w:val="18"/>
              </w:rPr>
              <w:t xml:space="preserve">Лента высечка </w:t>
            </w:r>
            <w:proofErr w:type="spellStart"/>
            <w:r w:rsidR="00206CC4" w:rsidRPr="00082A20">
              <w:rPr>
                <w:rFonts w:ascii="Times New Roman" w:hAnsi="Times New Roman"/>
                <w:sz w:val="18"/>
                <w:szCs w:val="18"/>
              </w:rPr>
              <w:t>оцин</w:t>
            </w:r>
            <w:proofErr w:type="spellEnd"/>
            <w:r w:rsidRPr="00082A20">
              <w:rPr>
                <w:rFonts w:ascii="Times New Roman" w:hAnsi="Times New Roman"/>
                <w:sz w:val="18"/>
                <w:szCs w:val="18"/>
              </w:rPr>
              <w:t>. (кг)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206CC4" w:rsidRPr="00082A20" w:rsidRDefault="004C21B4" w:rsidP="00DF62A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D62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F62A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322" w:type="dxa"/>
            <w:gridSpan w:val="4"/>
            <w:tcBorders>
              <w:right w:val="single" w:sz="4" w:space="0" w:color="auto"/>
            </w:tcBorders>
          </w:tcPr>
          <w:p w:rsidR="00206CC4" w:rsidRPr="00082A20" w:rsidRDefault="004C21B4" w:rsidP="00DF62A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DF62AC">
              <w:rPr>
                <w:rFonts w:ascii="Times New Roman" w:hAnsi="Times New Roman"/>
                <w:sz w:val="18"/>
                <w:szCs w:val="18"/>
              </w:rPr>
              <w:t xml:space="preserve"> 35</w:t>
            </w:r>
          </w:p>
        </w:tc>
      </w:tr>
      <w:tr w:rsidR="00AD01AB" w:rsidRPr="00082A20" w:rsidTr="00080CEC">
        <w:trPr>
          <w:gridAfter w:val="4"/>
          <w:wAfter w:w="6927" w:type="dxa"/>
          <w:trHeight w:val="225"/>
        </w:trPr>
        <w:tc>
          <w:tcPr>
            <w:tcW w:w="3264" w:type="dxa"/>
            <w:shd w:val="clear" w:color="auto" w:fill="BFBFBF"/>
          </w:tcPr>
          <w:p w:rsidR="00AD01AB" w:rsidRPr="00082A20" w:rsidRDefault="00AD01A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2000х250(50х50) Ø3    </w:t>
            </w:r>
            <w:r w:rsidR="00926DAE" w:rsidRPr="00082A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082A20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415" w:type="dxa"/>
            <w:gridSpan w:val="3"/>
            <w:shd w:val="clear" w:color="auto" w:fill="BFBFBF"/>
          </w:tcPr>
          <w:p w:rsidR="00AD01AB" w:rsidRPr="00082A20" w:rsidRDefault="00FA67BF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AD01AB" w:rsidRPr="00082A20" w:rsidRDefault="00FA67BF" w:rsidP="00080CEC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AD01AB" w:rsidRPr="00082A20" w:rsidRDefault="00AD01AB" w:rsidP="00FF19F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AD01AB" w:rsidRPr="00082A20" w:rsidRDefault="00AD01AB" w:rsidP="00A40E5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right w:val="single" w:sz="4" w:space="0" w:color="auto"/>
            </w:tcBorders>
          </w:tcPr>
          <w:p w:rsidR="00AD01AB" w:rsidRPr="00082A20" w:rsidRDefault="00AD01AB" w:rsidP="00FF19F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CC4" w:rsidRPr="00082A20" w:rsidTr="00080CEC">
        <w:trPr>
          <w:gridAfter w:val="4"/>
          <w:wAfter w:w="6927" w:type="dxa"/>
          <w:trHeight w:val="225"/>
        </w:trPr>
        <w:tc>
          <w:tcPr>
            <w:tcW w:w="3264" w:type="dxa"/>
            <w:shd w:val="clear" w:color="auto" w:fill="BFBFBF"/>
          </w:tcPr>
          <w:p w:rsidR="00206CC4" w:rsidRPr="00082A20" w:rsidRDefault="00206CC4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250(100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100)Ø3</w:t>
            </w:r>
          </w:p>
        </w:tc>
        <w:tc>
          <w:tcPr>
            <w:tcW w:w="1415" w:type="dxa"/>
            <w:gridSpan w:val="3"/>
            <w:shd w:val="clear" w:color="auto" w:fill="BFBFBF"/>
          </w:tcPr>
          <w:p w:rsidR="00206CC4" w:rsidRPr="00082A20" w:rsidRDefault="00FA67BF" w:rsidP="00080CEC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206CC4" w:rsidRPr="00082A20" w:rsidRDefault="00FA67BF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22,50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206CC4" w:rsidRPr="00082A20" w:rsidRDefault="00206CC4" w:rsidP="00D12C5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206CC4" w:rsidRPr="00082A20" w:rsidRDefault="00206CC4" w:rsidP="009A67C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right w:val="single" w:sz="4" w:space="0" w:color="auto"/>
            </w:tcBorders>
          </w:tcPr>
          <w:p w:rsidR="00206CC4" w:rsidRPr="00082A20" w:rsidRDefault="00206CC4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4F33" w:rsidRPr="00082A20" w:rsidTr="00080CEC">
        <w:trPr>
          <w:gridAfter w:val="4"/>
          <w:wAfter w:w="6927" w:type="dxa"/>
          <w:trHeight w:val="225"/>
        </w:trPr>
        <w:tc>
          <w:tcPr>
            <w:tcW w:w="3264" w:type="dxa"/>
            <w:shd w:val="clear" w:color="auto" w:fill="BFBFBF"/>
          </w:tcPr>
          <w:p w:rsidR="00F14F33" w:rsidRPr="00082A20" w:rsidRDefault="00F14F33" w:rsidP="00F14F33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>1000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(100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>100)</w:t>
            </w:r>
            <w:r w:rsidRPr="00082A20">
              <w:rPr>
                <w:rFonts w:ascii="Times New Roman" w:hAnsi="Times New Roman"/>
                <w:sz w:val="18"/>
                <w:szCs w:val="18"/>
                <w:lang w:val="en-US"/>
              </w:rPr>
              <w:t>Ø</w:t>
            </w:r>
            <w:r w:rsidRPr="00082A20">
              <w:rPr>
                <w:rFonts w:ascii="Times New Roman" w:hAnsi="Times New Roman"/>
                <w:sz w:val="18"/>
                <w:szCs w:val="18"/>
              </w:rPr>
              <w:t xml:space="preserve">3     </w:t>
            </w:r>
            <w:proofErr w:type="gramStart"/>
            <w:r w:rsidRPr="00082A20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415" w:type="dxa"/>
            <w:gridSpan w:val="3"/>
            <w:shd w:val="clear" w:color="auto" w:fill="BFBFBF"/>
          </w:tcPr>
          <w:p w:rsidR="00F14F33" w:rsidRDefault="00FA67BF" w:rsidP="00080CEC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F14F33" w:rsidRDefault="00FA67BF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F14F33" w:rsidRPr="00082A20" w:rsidRDefault="00F14F33" w:rsidP="00D12C57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F14F33" w:rsidRPr="00082A20" w:rsidRDefault="00F14F33" w:rsidP="009A67C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right w:val="single" w:sz="4" w:space="0" w:color="auto"/>
            </w:tcBorders>
          </w:tcPr>
          <w:p w:rsidR="00F14F33" w:rsidRPr="00082A20" w:rsidRDefault="00F14F33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CC4" w:rsidRPr="00082A20" w:rsidTr="00080CEC">
        <w:trPr>
          <w:gridAfter w:val="4"/>
          <w:wAfter w:w="6927" w:type="dxa"/>
          <w:trHeight w:val="131"/>
        </w:trPr>
        <w:tc>
          <w:tcPr>
            <w:tcW w:w="3264" w:type="dxa"/>
            <w:shd w:val="clear" w:color="auto" w:fill="BFBFBF"/>
          </w:tcPr>
          <w:p w:rsidR="00206CC4" w:rsidRPr="00082A20" w:rsidRDefault="00206CC4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500(100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100)Ø4</w:t>
            </w:r>
          </w:p>
        </w:tc>
        <w:tc>
          <w:tcPr>
            <w:tcW w:w="1415" w:type="dxa"/>
            <w:gridSpan w:val="3"/>
            <w:shd w:val="clear" w:color="auto" w:fill="BFBFBF"/>
          </w:tcPr>
          <w:p w:rsidR="00206CC4" w:rsidRPr="00082A20" w:rsidRDefault="00FA67BF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82,50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206CC4" w:rsidRPr="00082A20" w:rsidRDefault="00FA67BF" w:rsidP="00FE681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79,50</w:t>
            </w:r>
          </w:p>
        </w:tc>
        <w:tc>
          <w:tcPr>
            <w:tcW w:w="5574" w:type="dxa"/>
            <w:gridSpan w:val="10"/>
            <w:tcBorders>
              <w:right w:val="nil"/>
            </w:tcBorders>
          </w:tcPr>
          <w:p w:rsidR="00206CC4" w:rsidRPr="00082A20" w:rsidRDefault="00A31C3B" w:rsidP="001039F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Сетка сварная оцинкованная (</w:t>
            </w: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м.кв</w:t>
            </w:r>
            <w:proofErr w:type="spell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</w:tr>
      <w:tr w:rsidR="00C9737C" w:rsidRPr="00082A20" w:rsidTr="00080CEC">
        <w:trPr>
          <w:gridAfter w:val="4"/>
          <w:wAfter w:w="6927" w:type="dxa"/>
          <w:trHeight w:val="133"/>
        </w:trPr>
        <w:tc>
          <w:tcPr>
            <w:tcW w:w="3264" w:type="dxa"/>
            <w:shd w:val="clear" w:color="auto" w:fill="BFBFBF"/>
          </w:tcPr>
          <w:p w:rsidR="00C9737C" w:rsidRPr="00082A20" w:rsidRDefault="00C9737C" w:rsidP="007045D2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500(100х100)Ø4    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415" w:type="dxa"/>
            <w:gridSpan w:val="3"/>
            <w:shd w:val="clear" w:color="auto" w:fill="BFBFBF"/>
          </w:tcPr>
          <w:p w:rsidR="00C9737C" w:rsidRPr="00082A20" w:rsidRDefault="006B00A8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74,50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C9737C" w:rsidRPr="00082A20" w:rsidRDefault="006B00A8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71,50</w:t>
            </w:r>
          </w:p>
        </w:tc>
        <w:tc>
          <w:tcPr>
            <w:tcW w:w="3840" w:type="dxa"/>
            <w:gridSpan w:val="4"/>
            <w:tcBorders>
              <w:right w:val="single" w:sz="4" w:space="0" w:color="auto"/>
            </w:tcBorders>
          </w:tcPr>
          <w:p w:rsidR="00C9737C" w:rsidRPr="00082A20" w:rsidRDefault="00C9737C" w:rsidP="00A31C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</w:t>
            </w: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яч</w:t>
            </w:r>
            <w:proofErr w:type="spell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. 12,5х25 мм  Ø1,6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C9737C" w:rsidRPr="00082A20" w:rsidRDefault="00C9737C" w:rsidP="00D8411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924" w:type="dxa"/>
            <w:gridSpan w:val="3"/>
            <w:tcBorders>
              <w:right w:val="single" w:sz="4" w:space="0" w:color="auto"/>
            </w:tcBorders>
          </w:tcPr>
          <w:p w:rsidR="00C9737C" w:rsidRPr="00082A20" w:rsidRDefault="00C9737C" w:rsidP="00C9737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</w:tr>
      <w:tr w:rsidR="00C9737C" w:rsidRPr="00082A20" w:rsidTr="00080CEC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C9737C" w:rsidRPr="00082A20" w:rsidRDefault="00C9737C" w:rsidP="007045D2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500(50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50)Ø4</w:t>
            </w:r>
          </w:p>
        </w:tc>
        <w:tc>
          <w:tcPr>
            <w:tcW w:w="1415" w:type="dxa"/>
            <w:gridSpan w:val="3"/>
            <w:shd w:val="clear" w:color="auto" w:fill="BFBFBF"/>
          </w:tcPr>
          <w:p w:rsidR="00C9737C" w:rsidRPr="00082A20" w:rsidRDefault="006B00A8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737C" w:rsidRPr="00082A20" w:rsidRDefault="006B00A8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158,50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9737C" w:rsidRPr="00082A20" w:rsidRDefault="00C9737C" w:rsidP="00D12C57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яч</w:t>
            </w:r>
            <w:proofErr w:type="spell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. 25х25мм  Ø1,6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082A20" w:rsidRDefault="00C9737C" w:rsidP="00D8411D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145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082A20" w:rsidRDefault="00C9737C" w:rsidP="00C9737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138</w:t>
            </w:r>
          </w:p>
        </w:tc>
      </w:tr>
      <w:tr w:rsidR="00C9737C" w:rsidRPr="00082A20" w:rsidTr="00080CEC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C9737C" w:rsidRPr="00082A20" w:rsidRDefault="00C9737C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500(50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50)Ø4        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415" w:type="dxa"/>
            <w:gridSpan w:val="3"/>
            <w:shd w:val="clear" w:color="auto" w:fill="BFBFBF"/>
          </w:tcPr>
          <w:p w:rsidR="00C9737C" w:rsidRPr="00082A20" w:rsidRDefault="006B00A8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148,50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737C" w:rsidRPr="00082A20" w:rsidRDefault="006B00A8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142,50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9737C" w:rsidRPr="00082A20" w:rsidRDefault="00C9737C" w:rsidP="00A31C3B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яч</w:t>
            </w:r>
            <w:proofErr w:type="spell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. 50х25мм  Ø1,6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082A20" w:rsidRDefault="00C9737C" w:rsidP="00D8411D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110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082A20" w:rsidRDefault="00C9737C" w:rsidP="00C9737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105</w:t>
            </w:r>
          </w:p>
        </w:tc>
      </w:tr>
      <w:tr w:rsidR="00C9737C" w:rsidRPr="00082A20" w:rsidTr="00080CEC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C9737C" w:rsidRPr="00082A20" w:rsidRDefault="00C9737C" w:rsidP="00C3646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380(100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100)Ø4</w:t>
            </w:r>
          </w:p>
        </w:tc>
        <w:tc>
          <w:tcPr>
            <w:tcW w:w="1415" w:type="dxa"/>
            <w:gridSpan w:val="3"/>
            <w:shd w:val="clear" w:color="auto" w:fill="BFBFBF"/>
          </w:tcPr>
          <w:p w:rsidR="00C9737C" w:rsidRPr="00082A20" w:rsidRDefault="006B00A8" w:rsidP="00FE681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737C" w:rsidRPr="00082A20" w:rsidRDefault="00F14F33" w:rsidP="006B00A8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00A8">
              <w:rPr>
                <w:rFonts w:ascii="Times New Roman" w:hAnsi="Times New Roman"/>
                <w:sz w:val="18"/>
                <w:szCs w:val="18"/>
              </w:rPr>
              <w:t>62,00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9737C" w:rsidRPr="00082A20" w:rsidRDefault="00C9737C" w:rsidP="00D12C57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яч</w:t>
            </w:r>
            <w:proofErr w:type="spell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372D6A" w:rsidRPr="00082A20">
              <w:rPr>
                <w:rFonts w:ascii="Times New Roman" w:hAnsi="Times New Roman"/>
                <w:b/>
                <w:sz w:val="18"/>
                <w:szCs w:val="18"/>
              </w:rPr>
              <w:t>50х50мм  Ø1,6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082A20" w:rsidRDefault="00C9737C" w:rsidP="00372D6A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372D6A" w:rsidRPr="00082A20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082A20" w:rsidRDefault="00372D6A" w:rsidP="00C9737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76</w:t>
            </w:r>
          </w:p>
        </w:tc>
      </w:tr>
      <w:tr w:rsidR="005C5D26" w:rsidRPr="00082A20" w:rsidTr="00080CEC">
        <w:trPr>
          <w:gridAfter w:val="14"/>
          <w:wAfter w:w="12501" w:type="dxa"/>
          <w:trHeight w:val="214"/>
        </w:trPr>
        <w:tc>
          <w:tcPr>
            <w:tcW w:w="3264" w:type="dxa"/>
            <w:shd w:val="clear" w:color="auto" w:fill="BFBFBF"/>
          </w:tcPr>
          <w:p w:rsidR="005C5D26" w:rsidRPr="00082A20" w:rsidRDefault="005C5D26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380(100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100)Ø4 </w:t>
            </w:r>
            <w:r w:rsidR="00926DAE"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415" w:type="dxa"/>
            <w:gridSpan w:val="3"/>
            <w:shd w:val="clear" w:color="auto" w:fill="BFBFBF"/>
          </w:tcPr>
          <w:p w:rsidR="005C5D26" w:rsidRPr="00082A20" w:rsidRDefault="006B00A8" w:rsidP="002A7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5C5D26" w:rsidRPr="00082A20" w:rsidRDefault="00F14F33" w:rsidP="006B00A8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00A8"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</w:tr>
      <w:tr w:rsidR="007045D2" w:rsidRPr="00082A20" w:rsidTr="00080CEC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7045D2" w:rsidRPr="00082A20" w:rsidRDefault="007045D2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380(50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50)Ø4</w:t>
            </w:r>
          </w:p>
        </w:tc>
        <w:tc>
          <w:tcPr>
            <w:tcW w:w="1415" w:type="dxa"/>
            <w:gridSpan w:val="3"/>
            <w:shd w:val="clear" w:color="auto" w:fill="BFBFBF"/>
          </w:tcPr>
          <w:p w:rsidR="007045D2" w:rsidRPr="00082A20" w:rsidRDefault="006B00A8" w:rsidP="00926DAE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120,50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045D2" w:rsidRPr="00082A20" w:rsidRDefault="00F14F33" w:rsidP="006B00A8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00A8">
              <w:rPr>
                <w:rFonts w:ascii="Times New Roman" w:hAnsi="Times New Roman"/>
                <w:sz w:val="18"/>
                <w:szCs w:val="18"/>
              </w:rPr>
              <w:t>115,50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045D2" w:rsidRPr="00082A20" w:rsidRDefault="005C5D26" w:rsidP="00D12C57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     Сетка тканная  ( </w:t>
            </w: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.к</w:t>
            </w:r>
            <w:proofErr w:type="gram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spell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045D2" w:rsidRPr="00082A20" w:rsidRDefault="007045D2" w:rsidP="00F01EDB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45D2" w:rsidRPr="00082A20" w:rsidTr="00080CEC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7045D2" w:rsidRPr="00082A20" w:rsidRDefault="007045D2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2000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380(50</w:t>
            </w:r>
            <w:r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50)Ø4       </w:t>
            </w:r>
            <w:r w:rsidR="00926DAE"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ОБЛ</w:t>
            </w:r>
            <w:proofErr w:type="gramEnd"/>
          </w:p>
        </w:tc>
        <w:tc>
          <w:tcPr>
            <w:tcW w:w="1415" w:type="dxa"/>
            <w:gridSpan w:val="3"/>
            <w:shd w:val="clear" w:color="auto" w:fill="BFBFBF"/>
          </w:tcPr>
          <w:p w:rsidR="007045D2" w:rsidRPr="00082A20" w:rsidRDefault="006B00A8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045D2" w:rsidRPr="00082A20" w:rsidRDefault="00065B92" w:rsidP="006B00A8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00A8">
              <w:rPr>
                <w:rFonts w:ascii="Times New Roman" w:hAnsi="Times New Roman"/>
                <w:sz w:val="18"/>
                <w:szCs w:val="18"/>
              </w:rPr>
              <w:t>107,50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045D2" w:rsidRPr="00082A20" w:rsidRDefault="005C5D26" w:rsidP="00D12C57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5,0 х 1,2 мм</w:t>
            </w: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045D2" w:rsidRPr="00082A20" w:rsidRDefault="005C5D26" w:rsidP="00D8411D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="00DA4E6D"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8411D" w:rsidRPr="00082A20">
              <w:rPr>
                <w:rFonts w:ascii="Times New Roman" w:hAnsi="Times New Roman"/>
                <w:b/>
                <w:sz w:val="18"/>
                <w:szCs w:val="18"/>
              </w:rPr>
              <w:t>520</w:t>
            </w:r>
          </w:p>
        </w:tc>
      </w:tr>
      <w:tr w:rsidR="00D554E8" w:rsidRPr="00082A20" w:rsidTr="00080CEC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D554E8" w:rsidRPr="00082A20" w:rsidRDefault="00F14F33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2000х3000(100х100) Ø5   ОБЛ</w:t>
            </w:r>
          </w:p>
        </w:tc>
        <w:tc>
          <w:tcPr>
            <w:tcW w:w="1415" w:type="dxa"/>
            <w:gridSpan w:val="3"/>
            <w:shd w:val="clear" w:color="auto" w:fill="BFBFBF"/>
          </w:tcPr>
          <w:p w:rsidR="00D554E8" w:rsidRPr="00082A20" w:rsidRDefault="006B00A8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554E8" w:rsidRPr="00082A20" w:rsidRDefault="00F14F33" w:rsidP="006B00A8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00A8">
              <w:rPr>
                <w:rFonts w:ascii="Times New Roman" w:hAnsi="Times New Roman"/>
                <w:sz w:val="18"/>
                <w:szCs w:val="18"/>
              </w:rPr>
              <w:t>710,00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554E8" w:rsidRPr="00082A20" w:rsidRDefault="00D8411D" w:rsidP="005C5D26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2,0 х 0,4</w:t>
            </w:r>
            <w:r w:rsidR="005C5D26"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мм</w:t>
            </w: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554E8" w:rsidRPr="00082A20" w:rsidRDefault="005C5D26" w:rsidP="00D8411D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DA4E6D"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8411D" w:rsidRPr="00082A20">
              <w:rPr>
                <w:rFonts w:ascii="Times New Roman" w:hAnsi="Times New Roman"/>
                <w:b/>
                <w:sz w:val="18"/>
                <w:szCs w:val="18"/>
              </w:rPr>
              <w:t>260</w:t>
            </w:r>
          </w:p>
        </w:tc>
      </w:tr>
      <w:tr w:rsidR="00D554E8" w:rsidRPr="00082A20" w:rsidTr="00080CEC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D554E8" w:rsidRPr="00082A20" w:rsidRDefault="00D554E8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Сетка 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сварная</w:t>
            </w:r>
            <w:proofErr w:type="gram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Ø6  (заказ)</w:t>
            </w:r>
          </w:p>
        </w:tc>
        <w:tc>
          <w:tcPr>
            <w:tcW w:w="1415" w:type="dxa"/>
            <w:gridSpan w:val="3"/>
            <w:shd w:val="clear" w:color="auto" w:fill="BFBFBF"/>
          </w:tcPr>
          <w:p w:rsidR="00D554E8" w:rsidRPr="00082A20" w:rsidRDefault="00D554E8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договорная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554E8" w:rsidRPr="00082A20" w:rsidRDefault="00D554E8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договорная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554E8" w:rsidRPr="00082A20" w:rsidRDefault="005C5D26" w:rsidP="00D12C57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1,0 х 0,4 мм</w:t>
            </w: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554E8" w:rsidRPr="00082A20" w:rsidRDefault="005C5D26" w:rsidP="00EB0726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DA4E6D"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B0726"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360</w:t>
            </w:r>
          </w:p>
        </w:tc>
      </w:tr>
      <w:tr w:rsidR="00723810" w:rsidRPr="00082A20" w:rsidTr="00761AB0">
        <w:trPr>
          <w:gridAfter w:val="4"/>
          <w:wAfter w:w="6927" w:type="dxa"/>
          <w:trHeight w:val="155"/>
        </w:trPr>
        <w:tc>
          <w:tcPr>
            <w:tcW w:w="5955" w:type="dxa"/>
            <w:gridSpan w:val="6"/>
            <w:shd w:val="clear" w:color="auto" w:fill="BFBFBF"/>
          </w:tcPr>
          <w:p w:rsidR="00723810" w:rsidRPr="00082A20" w:rsidRDefault="00723810" w:rsidP="00723810">
            <w:pPr>
              <w:pStyle w:val="a7"/>
              <w:tabs>
                <w:tab w:val="left" w:pos="136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ab/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Сетка 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кладочная</w:t>
            </w:r>
            <w:proofErr w:type="gram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в рулонах (рулон)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3810" w:rsidRPr="00082A20" w:rsidRDefault="00723810" w:rsidP="00D12C57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23810" w:rsidRPr="00082A20" w:rsidRDefault="00723810" w:rsidP="00EB0726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3810" w:rsidRPr="00082A20" w:rsidTr="007845E2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723810" w:rsidRPr="00082A20" w:rsidRDefault="00723810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Яч.50*50 Ø 1,6мм 0,15*25м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723810" w:rsidRPr="00082A20" w:rsidRDefault="00723810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723810" w:rsidRPr="00082A20" w:rsidRDefault="00723810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3810" w:rsidRPr="00082A20" w:rsidRDefault="00723810" w:rsidP="00D12C57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23810" w:rsidRPr="00082A20" w:rsidRDefault="00723810" w:rsidP="00EB0726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3810" w:rsidRPr="00082A20" w:rsidTr="007845E2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723810" w:rsidRPr="00082A20" w:rsidRDefault="00723810" w:rsidP="0072381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Яч.50*50 Ø 1,6мм 0,35*25м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723810" w:rsidRPr="00082A20" w:rsidRDefault="00723810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580,00</w:t>
            </w: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723810" w:rsidRPr="00082A20" w:rsidRDefault="00723810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557,00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3810" w:rsidRPr="00082A20" w:rsidRDefault="00723810" w:rsidP="00D12C57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23810" w:rsidRPr="00082A20" w:rsidRDefault="00723810" w:rsidP="00EB0726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3810" w:rsidRPr="00082A20" w:rsidTr="007845E2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723810" w:rsidRPr="00082A20" w:rsidRDefault="00723810" w:rsidP="0072381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Яч.50*50 Ø 1,6мм 0,50*25м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723810" w:rsidRPr="00082A20" w:rsidRDefault="00082A20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830,00</w:t>
            </w: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723810" w:rsidRPr="00082A20" w:rsidRDefault="00082A20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sz w:val="18"/>
                <w:szCs w:val="18"/>
              </w:rPr>
              <w:t>795,00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3810" w:rsidRPr="00082A20" w:rsidRDefault="00723810" w:rsidP="00D12C57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23810" w:rsidRPr="00082A20" w:rsidRDefault="00723810" w:rsidP="00EB0726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6CC4" w:rsidRPr="00082A20" w:rsidTr="007845E2">
        <w:trPr>
          <w:gridBefore w:val="17"/>
          <w:wBefore w:w="13254" w:type="dxa"/>
          <w:trHeight w:val="119"/>
        </w:trPr>
        <w:tc>
          <w:tcPr>
            <w:tcW w:w="1734" w:type="dxa"/>
          </w:tcPr>
          <w:p w:rsidR="00206CC4" w:rsidRPr="00082A20" w:rsidRDefault="00206CC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206CC4" w:rsidRPr="00082A20" w:rsidRDefault="00206CC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206CC4" w:rsidRPr="00082A20" w:rsidRDefault="00206CC4" w:rsidP="00D7157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9" w:rsidRPr="00082A20" w:rsidTr="007845E2">
        <w:trPr>
          <w:gridAfter w:val="5"/>
          <w:wAfter w:w="6973" w:type="dxa"/>
          <w:trHeight w:val="150"/>
        </w:trPr>
        <w:tc>
          <w:tcPr>
            <w:tcW w:w="3744" w:type="dxa"/>
            <w:gridSpan w:val="2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1350" w:type="dxa"/>
            <w:gridSpan w:val="3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Размер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Длина</w:t>
            </w:r>
          </w:p>
        </w:tc>
        <w:tc>
          <w:tcPr>
            <w:tcW w:w="1697" w:type="dxa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до 30 </w:t>
            </w: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от 30 </w:t>
            </w: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от 50 </w:t>
            </w:r>
            <w:proofErr w:type="spell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рул</w:t>
            </w:r>
            <w:proofErr w:type="spellEnd"/>
          </w:p>
        </w:tc>
      </w:tr>
      <w:tr w:rsidR="00BF24B9" w:rsidRPr="00082A20" w:rsidTr="007845E2">
        <w:trPr>
          <w:gridAfter w:val="5"/>
          <w:wAfter w:w="6973" w:type="dxa"/>
          <w:trHeight w:val="156"/>
        </w:trPr>
        <w:tc>
          <w:tcPr>
            <w:tcW w:w="3744" w:type="dxa"/>
            <w:gridSpan w:val="2"/>
            <w:vMerge w:val="restart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СББ «Егоза» АКЛ (АСКЛ)</w:t>
            </w:r>
          </w:p>
        </w:tc>
        <w:tc>
          <w:tcPr>
            <w:tcW w:w="1350" w:type="dxa"/>
            <w:gridSpan w:val="3"/>
            <w:shd w:val="clear" w:color="auto" w:fill="D9D9D9"/>
          </w:tcPr>
          <w:p w:rsidR="00BF24B9" w:rsidRPr="00082A20" w:rsidRDefault="00BF24B9" w:rsidP="00C0452F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450/40/3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082A20" w:rsidRDefault="00372D6A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7-</w:t>
            </w:r>
            <w:r w:rsidR="00D74D1D" w:rsidRPr="00082A20">
              <w:rPr>
                <w:rFonts w:ascii="Times New Roman" w:hAnsi="Times New Roman"/>
                <w:b/>
                <w:sz w:val="18"/>
                <w:szCs w:val="18"/>
              </w:rPr>
              <w:t>8м</w:t>
            </w:r>
          </w:p>
        </w:tc>
        <w:tc>
          <w:tcPr>
            <w:tcW w:w="1697" w:type="dxa"/>
            <w:shd w:val="clear" w:color="auto" w:fill="D9D9D9"/>
          </w:tcPr>
          <w:p w:rsidR="00BF24B9" w:rsidRPr="00082A20" w:rsidRDefault="00CA7958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510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480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450</w:t>
            </w:r>
          </w:p>
        </w:tc>
      </w:tr>
      <w:tr w:rsidR="00BF24B9" w:rsidRPr="00082A20" w:rsidTr="007845E2">
        <w:trPr>
          <w:gridAfter w:val="5"/>
          <w:wAfter w:w="6973" w:type="dxa"/>
          <w:trHeight w:val="156"/>
        </w:trPr>
        <w:tc>
          <w:tcPr>
            <w:tcW w:w="3744" w:type="dxa"/>
            <w:gridSpan w:val="2"/>
            <w:vMerge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shd w:val="clear" w:color="auto" w:fill="D9D9D9"/>
          </w:tcPr>
          <w:p w:rsidR="00BF24B9" w:rsidRPr="00082A20" w:rsidRDefault="00BF24B9" w:rsidP="00C0452F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450/50/3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082A20" w:rsidRDefault="00D74D1D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8-10м</w:t>
            </w:r>
          </w:p>
        </w:tc>
        <w:tc>
          <w:tcPr>
            <w:tcW w:w="1697" w:type="dxa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620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590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560</w:t>
            </w:r>
          </w:p>
        </w:tc>
      </w:tr>
      <w:tr w:rsidR="00BF24B9" w:rsidRPr="00082A20" w:rsidTr="007845E2">
        <w:trPr>
          <w:gridAfter w:val="5"/>
          <w:wAfter w:w="6973" w:type="dxa"/>
          <w:trHeight w:val="156"/>
        </w:trPr>
        <w:tc>
          <w:tcPr>
            <w:tcW w:w="3744" w:type="dxa"/>
            <w:gridSpan w:val="2"/>
            <w:vMerge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shd w:val="clear" w:color="auto" w:fill="D9D9D9"/>
          </w:tcPr>
          <w:p w:rsidR="00BF24B9" w:rsidRPr="00082A20" w:rsidRDefault="00BF24B9" w:rsidP="00C0452F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500/40/3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082A20" w:rsidRDefault="00D74D1D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8-10м</w:t>
            </w:r>
          </w:p>
        </w:tc>
        <w:tc>
          <w:tcPr>
            <w:tcW w:w="1697" w:type="dxa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650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620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590</w:t>
            </w:r>
          </w:p>
        </w:tc>
      </w:tr>
      <w:tr w:rsidR="00BF24B9" w:rsidRPr="00082A20" w:rsidTr="007845E2">
        <w:trPr>
          <w:gridAfter w:val="5"/>
          <w:wAfter w:w="6973" w:type="dxa"/>
          <w:trHeight w:val="156"/>
        </w:trPr>
        <w:tc>
          <w:tcPr>
            <w:tcW w:w="3744" w:type="dxa"/>
            <w:gridSpan w:val="2"/>
            <w:vMerge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shd w:val="clear" w:color="auto" w:fill="D9D9D9"/>
          </w:tcPr>
          <w:p w:rsidR="00BF24B9" w:rsidRPr="00082A20" w:rsidRDefault="00BF24B9" w:rsidP="00C0452F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500/50/3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082A20" w:rsidRDefault="00D74D1D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8-</w:t>
            </w:r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>10м</w:t>
            </w:r>
          </w:p>
        </w:tc>
        <w:tc>
          <w:tcPr>
            <w:tcW w:w="1697" w:type="dxa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820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780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740</w:t>
            </w:r>
          </w:p>
        </w:tc>
      </w:tr>
      <w:tr w:rsidR="00BF24B9" w:rsidRPr="00082A20" w:rsidTr="007845E2">
        <w:trPr>
          <w:gridAfter w:val="5"/>
          <w:wAfter w:w="6973" w:type="dxa"/>
          <w:trHeight w:val="156"/>
        </w:trPr>
        <w:tc>
          <w:tcPr>
            <w:tcW w:w="3744" w:type="dxa"/>
            <w:gridSpan w:val="2"/>
            <w:vMerge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shd w:val="clear" w:color="auto" w:fill="D9D9D9"/>
          </w:tcPr>
          <w:p w:rsidR="00BF24B9" w:rsidRPr="00082A20" w:rsidRDefault="00BF24B9" w:rsidP="00BF24B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500/60/5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082A20" w:rsidRDefault="00D74D1D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8-10м</w:t>
            </w:r>
          </w:p>
        </w:tc>
        <w:tc>
          <w:tcPr>
            <w:tcW w:w="1697" w:type="dxa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990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940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890</w:t>
            </w:r>
          </w:p>
        </w:tc>
      </w:tr>
      <w:tr w:rsidR="00BF24B9" w:rsidRPr="00082A20" w:rsidTr="007845E2">
        <w:trPr>
          <w:gridAfter w:val="5"/>
          <w:wAfter w:w="6973" w:type="dxa"/>
          <w:trHeight w:val="201"/>
        </w:trPr>
        <w:tc>
          <w:tcPr>
            <w:tcW w:w="3744" w:type="dxa"/>
            <w:gridSpan w:val="2"/>
            <w:vMerge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shd w:val="clear" w:color="auto" w:fill="D9D9D9"/>
          </w:tcPr>
          <w:p w:rsidR="00BF24B9" w:rsidRPr="00082A20" w:rsidRDefault="00BF24B9" w:rsidP="00D74D1D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600/50/</w:t>
            </w:r>
            <w:r w:rsidR="00D74D1D" w:rsidRPr="00082A2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082A20" w:rsidRDefault="00D74D1D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8-10м</w:t>
            </w:r>
          </w:p>
        </w:tc>
        <w:tc>
          <w:tcPr>
            <w:tcW w:w="1697" w:type="dxa"/>
            <w:shd w:val="clear" w:color="auto" w:fill="D9D9D9"/>
          </w:tcPr>
          <w:p w:rsidR="00BF24B9" w:rsidRPr="00082A20" w:rsidRDefault="0056217B" w:rsidP="00BF24B9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      1080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1030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082A20" w:rsidRDefault="00D74D1D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980</w:t>
            </w:r>
          </w:p>
        </w:tc>
      </w:tr>
      <w:tr w:rsidR="00BF24B9" w:rsidRPr="00082A20" w:rsidTr="007845E2">
        <w:trPr>
          <w:gridAfter w:val="5"/>
          <w:wAfter w:w="6973" w:type="dxa"/>
          <w:trHeight w:val="148"/>
        </w:trPr>
        <w:tc>
          <w:tcPr>
            <w:tcW w:w="3744" w:type="dxa"/>
            <w:gridSpan w:val="2"/>
            <w:vMerge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shd w:val="clear" w:color="auto" w:fill="D9D9D9"/>
          </w:tcPr>
          <w:p w:rsidR="00BF24B9" w:rsidRPr="00082A20" w:rsidRDefault="00BF24B9" w:rsidP="00D74D1D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900/</w:t>
            </w:r>
            <w:r w:rsidR="00D74D1D" w:rsidRPr="00082A20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D74D1D" w:rsidRPr="00082A2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082A20" w:rsidRDefault="00372D6A" w:rsidP="00372D6A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56217B" w:rsidRPr="00082A20">
              <w:rPr>
                <w:rFonts w:ascii="Times New Roman" w:hAnsi="Times New Roman"/>
                <w:b/>
                <w:sz w:val="18"/>
                <w:szCs w:val="18"/>
              </w:rPr>
              <w:t>-7</w:t>
            </w:r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1697" w:type="dxa"/>
            <w:shd w:val="clear" w:color="auto" w:fill="D9D9D9"/>
          </w:tcPr>
          <w:p w:rsidR="00BF24B9" w:rsidRPr="00082A20" w:rsidRDefault="00FA0BB2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1090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082A20" w:rsidRDefault="0056217B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1040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082A20" w:rsidRDefault="00D74D1D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990</w:t>
            </w:r>
          </w:p>
        </w:tc>
      </w:tr>
      <w:tr w:rsidR="00BF24B9" w:rsidRPr="00082A20" w:rsidTr="007845E2">
        <w:trPr>
          <w:gridAfter w:val="5"/>
          <w:wAfter w:w="6973" w:type="dxa"/>
          <w:trHeight w:val="148"/>
        </w:trPr>
        <w:tc>
          <w:tcPr>
            <w:tcW w:w="3744" w:type="dxa"/>
            <w:gridSpan w:val="2"/>
            <w:vMerge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BF24B9" w:rsidRPr="00082A20" w:rsidTr="007845E2">
        <w:trPr>
          <w:gridAfter w:val="5"/>
          <w:wAfter w:w="6973" w:type="dxa"/>
          <w:trHeight w:val="208"/>
        </w:trPr>
        <w:tc>
          <w:tcPr>
            <w:tcW w:w="6384" w:type="dxa"/>
            <w:gridSpan w:val="7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Проволока колючая свет.</w:t>
            </w:r>
          </w:p>
        </w:tc>
        <w:tc>
          <w:tcPr>
            <w:tcW w:w="5099" w:type="dxa"/>
            <w:gridSpan w:val="8"/>
            <w:shd w:val="clear" w:color="auto" w:fill="D9D9D9"/>
          </w:tcPr>
          <w:p w:rsidR="00BF24B9" w:rsidRPr="00082A20" w:rsidRDefault="00B576DA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</w:t>
            </w:r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  <w:r w:rsidR="00BF24B9"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proofErr w:type="gramStart"/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  <w:proofErr w:type="gramEnd"/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BF24B9" w:rsidRPr="00082A20" w:rsidTr="007845E2">
        <w:trPr>
          <w:gridAfter w:val="5"/>
          <w:wAfter w:w="6973" w:type="dxa"/>
          <w:trHeight w:val="169"/>
        </w:trPr>
        <w:tc>
          <w:tcPr>
            <w:tcW w:w="6384" w:type="dxa"/>
            <w:gridSpan w:val="7"/>
            <w:shd w:val="clear" w:color="auto" w:fill="D9D9D9"/>
          </w:tcPr>
          <w:p w:rsidR="00BF24B9" w:rsidRPr="00082A2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Проволока колючая цинк</w:t>
            </w:r>
          </w:p>
        </w:tc>
        <w:tc>
          <w:tcPr>
            <w:tcW w:w="5099" w:type="dxa"/>
            <w:gridSpan w:val="8"/>
            <w:shd w:val="clear" w:color="auto" w:fill="D9D9D9"/>
          </w:tcPr>
          <w:p w:rsidR="00BF24B9" w:rsidRPr="00082A20" w:rsidRDefault="00B576DA" w:rsidP="00C0452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  <w:r w:rsidR="00BF24B9" w:rsidRPr="00082A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proofErr w:type="gramStart"/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  <w:proofErr w:type="gramEnd"/>
            <w:r w:rsidR="00BF24B9" w:rsidRPr="00082A2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</w:tbl>
    <w:p w:rsidR="0056217B" w:rsidRPr="00082A20" w:rsidRDefault="0056217B" w:rsidP="00C302BF">
      <w:pPr>
        <w:pStyle w:val="a7"/>
        <w:rPr>
          <w:sz w:val="18"/>
          <w:szCs w:val="18"/>
        </w:rPr>
      </w:pP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4112"/>
        <w:gridCol w:w="1843"/>
        <w:gridCol w:w="3260"/>
        <w:gridCol w:w="1134"/>
        <w:gridCol w:w="1134"/>
      </w:tblGrid>
      <w:tr w:rsidR="0056217B" w:rsidRPr="00082A20" w:rsidTr="007845E2">
        <w:trPr>
          <w:trHeight w:val="283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FFFFF"/>
          </w:tcPr>
          <w:p w:rsidR="0056217B" w:rsidRPr="00082A20" w:rsidRDefault="00CA7958" w:rsidP="00C0452F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Проволока вязальная</w:t>
            </w:r>
            <w:r w:rsidR="00A56608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A56608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кг</w:t>
            </w:r>
            <w:proofErr w:type="gramEnd"/>
            <w:r w:rsidR="00A56608"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)</w:t>
            </w:r>
          </w:p>
          <w:p w:rsidR="00FA0BB2" w:rsidRPr="00082A20" w:rsidRDefault="00FA0BB2" w:rsidP="00FA0BB2">
            <w:pPr>
              <w:spacing w:after="0" w:line="240" w:lineRule="auto"/>
              <w:ind w:right="-42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217B" w:rsidRPr="00082A20" w:rsidRDefault="0056217B" w:rsidP="0056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Цена (руб.) </w:t>
            </w:r>
          </w:p>
        </w:tc>
        <w:tc>
          <w:tcPr>
            <w:tcW w:w="5528" w:type="dxa"/>
            <w:gridSpan w:val="3"/>
            <w:tcBorders>
              <w:left w:val="single" w:sz="6" w:space="0" w:color="000000"/>
            </w:tcBorders>
            <w:shd w:val="clear" w:color="auto" w:fill="D9D9D9"/>
          </w:tcPr>
          <w:p w:rsidR="0056217B" w:rsidRPr="00082A20" w:rsidRDefault="00A56608" w:rsidP="00A56608">
            <w:pPr>
              <w:rPr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Арматура стеклопластиковая (м</w:t>
            </w:r>
            <w:proofErr w:type="gramStart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A56608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"/>
        </w:trPr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A56608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6608" w:rsidRPr="00082A20" w:rsidRDefault="00B576DA" w:rsidP="00D62F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6608" w:rsidRPr="00082A2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6608" w:rsidRPr="00082A20" w:rsidRDefault="00FA0BB2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 xml:space="preserve">   </w:t>
            </w:r>
            <w:r w:rsidR="00E734F6"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A56608" w:rsidRPr="00082A20" w:rsidRDefault="00E734F6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8,40</w:t>
            </w:r>
          </w:p>
        </w:tc>
      </w:tr>
      <w:tr w:rsidR="00A56608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"/>
        </w:trPr>
        <w:tc>
          <w:tcPr>
            <w:tcW w:w="4112" w:type="dxa"/>
            <w:tcBorders>
              <w:right w:val="single" w:sz="4" w:space="0" w:color="auto"/>
            </w:tcBorders>
            <w:shd w:val="clear" w:color="auto" w:fill="F2F2F2"/>
          </w:tcPr>
          <w:p w:rsidR="00A56608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2,0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2F2F2"/>
          </w:tcPr>
          <w:p w:rsidR="00A56608" w:rsidRPr="00082A20" w:rsidRDefault="00D62FF2" w:rsidP="006A24F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9D9D9"/>
          </w:tcPr>
          <w:p w:rsidR="00A56608" w:rsidRPr="00082A20" w:rsidRDefault="00A56608" w:rsidP="00CA7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6608" w:rsidRPr="00082A20" w:rsidRDefault="00FA0BB2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 xml:space="preserve">  </w:t>
            </w:r>
            <w:r w:rsidR="00E734F6"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 xml:space="preserve"> 9,50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A56608" w:rsidRPr="00082A20" w:rsidRDefault="00E734F6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9,00</w:t>
            </w:r>
          </w:p>
        </w:tc>
      </w:tr>
      <w:tr w:rsidR="00A56608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4112" w:type="dxa"/>
            <w:shd w:val="clear" w:color="auto" w:fill="F2F2F2"/>
          </w:tcPr>
          <w:p w:rsidR="00A56608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3,0</w:t>
            </w:r>
          </w:p>
        </w:tc>
        <w:tc>
          <w:tcPr>
            <w:tcW w:w="1843" w:type="dxa"/>
            <w:shd w:val="clear" w:color="auto" w:fill="F2F2F2"/>
          </w:tcPr>
          <w:p w:rsidR="00A56608" w:rsidRPr="00082A20" w:rsidRDefault="00B576DA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3260" w:type="dxa"/>
            <w:shd w:val="clear" w:color="auto" w:fill="D9D9D9"/>
          </w:tcPr>
          <w:p w:rsidR="00A56608" w:rsidRPr="00082A2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8</w:t>
            </w:r>
          </w:p>
        </w:tc>
        <w:tc>
          <w:tcPr>
            <w:tcW w:w="1134" w:type="dxa"/>
            <w:shd w:val="clear" w:color="auto" w:fill="D9D9D9"/>
          </w:tcPr>
          <w:p w:rsidR="00A56608" w:rsidRPr="00082A20" w:rsidRDefault="00FA0BB2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 xml:space="preserve">  </w:t>
            </w:r>
            <w:r w:rsidR="00E734F6"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D9D9D9"/>
          </w:tcPr>
          <w:p w:rsidR="00A56608" w:rsidRPr="00082A20" w:rsidRDefault="00E734F6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14,40</w:t>
            </w:r>
          </w:p>
        </w:tc>
      </w:tr>
      <w:tr w:rsidR="00A56608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7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2F2F2"/>
          </w:tcPr>
          <w:p w:rsidR="00A56608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 xml:space="preserve">Ø 5,0 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A56608" w:rsidRPr="00082A20" w:rsidRDefault="00B576DA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082A2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10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082A20" w:rsidRDefault="00A53BA5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 xml:space="preserve">  </w:t>
            </w:r>
            <w:r w:rsidR="00E734F6"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20,80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9D9D9"/>
          </w:tcPr>
          <w:p w:rsidR="00A56608" w:rsidRPr="00082A20" w:rsidRDefault="00E734F6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20,00</w:t>
            </w:r>
          </w:p>
        </w:tc>
      </w:tr>
      <w:tr w:rsidR="00A56608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4112" w:type="dxa"/>
            <w:shd w:val="clear" w:color="auto" w:fill="F2F2F2"/>
          </w:tcPr>
          <w:p w:rsidR="00A56608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оцинкованная</w:t>
            </w:r>
            <w:proofErr w:type="gramEnd"/>
            <w:r w:rsidRPr="00082A2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(кг)</w:t>
            </w:r>
          </w:p>
        </w:tc>
        <w:tc>
          <w:tcPr>
            <w:tcW w:w="1843" w:type="dxa"/>
            <w:shd w:val="clear" w:color="auto" w:fill="F2F2F2"/>
          </w:tcPr>
          <w:p w:rsidR="00A56608" w:rsidRPr="00082A2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:rsidR="00A56608" w:rsidRPr="00082A2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12</w:t>
            </w:r>
          </w:p>
        </w:tc>
        <w:tc>
          <w:tcPr>
            <w:tcW w:w="1134" w:type="dxa"/>
            <w:shd w:val="clear" w:color="auto" w:fill="D9D9D9"/>
          </w:tcPr>
          <w:p w:rsidR="00A56608" w:rsidRPr="00082A20" w:rsidRDefault="00A53BA5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 xml:space="preserve">  </w:t>
            </w:r>
            <w:r w:rsidR="00E734F6"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31,30</w:t>
            </w:r>
          </w:p>
        </w:tc>
        <w:tc>
          <w:tcPr>
            <w:tcW w:w="1134" w:type="dxa"/>
            <w:shd w:val="clear" w:color="auto" w:fill="D9D9D9"/>
          </w:tcPr>
          <w:p w:rsidR="00A56608" w:rsidRPr="00082A20" w:rsidRDefault="00E734F6" w:rsidP="00E734F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 w:rsidRPr="00082A20"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A56608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2F2F2"/>
          </w:tcPr>
          <w:p w:rsidR="00A56608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2,0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A56608" w:rsidRPr="00082A20" w:rsidRDefault="00B576DA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082A2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082A20" w:rsidRDefault="00A56608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9D9D9"/>
          </w:tcPr>
          <w:p w:rsidR="00A56608" w:rsidRPr="00082A20" w:rsidRDefault="00A56608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</w:tr>
      <w:tr w:rsidR="00FA0BB2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2F2F2"/>
          </w:tcPr>
          <w:p w:rsidR="00FA0BB2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3,0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A0BB2" w:rsidRPr="00082A20" w:rsidRDefault="00B576DA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082A2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9D9D9"/>
          </w:tcPr>
          <w:p w:rsidR="00FA0BB2" w:rsidRPr="00082A2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</w:tr>
      <w:tr w:rsidR="00FA0BB2" w:rsidRPr="00082A2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2F2F2"/>
          </w:tcPr>
          <w:p w:rsidR="00FA0BB2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82A20">
              <w:rPr>
                <w:rFonts w:ascii="Times New Roman" w:hAnsi="Times New Roman"/>
                <w:b/>
                <w:sz w:val="18"/>
                <w:szCs w:val="18"/>
              </w:rPr>
              <w:t>Ø 4,0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A0BB2" w:rsidRPr="00082A20" w:rsidRDefault="00B576DA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082A2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082A2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9D9D9"/>
          </w:tcPr>
          <w:p w:rsidR="00FA0BB2" w:rsidRPr="00082A2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</w:p>
        </w:tc>
      </w:tr>
    </w:tbl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6"/>
          <w:szCs w:val="16"/>
        </w:rPr>
      </w:pPr>
    </w:p>
    <w:p w:rsidR="00F14F33" w:rsidRPr="00082A20" w:rsidRDefault="00F14F33">
      <w:pPr>
        <w:pStyle w:val="a7"/>
        <w:rPr>
          <w:sz w:val="16"/>
          <w:szCs w:val="16"/>
        </w:rPr>
      </w:pPr>
    </w:p>
    <w:sectPr w:rsidR="00F14F33" w:rsidRPr="00082A20" w:rsidSect="00082A20">
      <w:headerReference w:type="default" r:id="rId8"/>
      <w:pgSz w:w="11906" w:h="16838"/>
      <w:pgMar w:top="993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1F" w:rsidRDefault="0094421F" w:rsidP="003A76F0">
      <w:pPr>
        <w:spacing w:after="0" w:line="240" w:lineRule="auto"/>
      </w:pPr>
      <w:r>
        <w:separator/>
      </w:r>
    </w:p>
  </w:endnote>
  <w:endnote w:type="continuationSeparator" w:id="0">
    <w:p w:rsidR="0094421F" w:rsidRDefault="0094421F" w:rsidP="003A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1F" w:rsidRDefault="0094421F" w:rsidP="003A76F0">
      <w:pPr>
        <w:spacing w:after="0" w:line="240" w:lineRule="auto"/>
      </w:pPr>
      <w:r>
        <w:separator/>
      </w:r>
    </w:p>
  </w:footnote>
  <w:footnote w:type="continuationSeparator" w:id="0">
    <w:p w:rsidR="0094421F" w:rsidRDefault="0094421F" w:rsidP="003A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C5" w:rsidRDefault="002C323F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ptab w:relativeTo="margin" w:alignment="center" w:leader="none"/>
    </w:r>
    <w:r w:rsidR="00C678C5">
      <w:rPr>
        <w:rFonts w:ascii="Times New Roman" w:hAnsi="Times New Roman"/>
        <w:b/>
        <w:sz w:val="24"/>
        <w:szCs w:val="24"/>
      </w:rPr>
      <w:t xml:space="preserve">                                            </w:t>
    </w:r>
  </w:p>
  <w:p w:rsidR="00C678C5" w:rsidRPr="00D554E8" w:rsidRDefault="00C678C5">
    <w:pPr>
      <w:pStyle w:val="a3"/>
      <w:rPr>
        <w:rFonts w:ascii="Times New Roman" w:hAnsi="Times New Roman"/>
        <w:b/>
        <w:sz w:val="20"/>
        <w:szCs w:val="20"/>
      </w:rPr>
    </w:pPr>
    <w:r w:rsidRPr="00D554E8">
      <w:rPr>
        <w:rFonts w:ascii="Times New Roman" w:hAnsi="Times New Roman"/>
        <w:b/>
        <w:sz w:val="20"/>
        <w:szCs w:val="20"/>
      </w:rPr>
      <w:t xml:space="preserve">                                         </w:t>
    </w:r>
    <w:r w:rsidR="00DD2D72" w:rsidRPr="00D554E8">
      <w:rPr>
        <w:rFonts w:ascii="Times New Roman" w:hAnsi="Times New Roman"/>
        <w:b/>
        <w:sz w:val="20"/>
        <w:szCs w:val="20"/>
      </w:rPr>
      <w:t xml:space="preserve">  </w:t>
    </w:r>
    <w:r w:rsidR="00EB6DD8" w:rsidRPr="00D554E8">
      <w:rPr>
        <w:rFonts w:ascii="Times New Roman" w:hAnsi="Times New Roman"/>
        <w:b/>
        <w:sz w:val="20"/>
        <w:szCs w:val="20"/>
      </w:rPr>
      <w:t xml:space="preserve">    </w:t>
    </w:r>
    <w:r w:rsidRPr="00D554E8">
      <w:rPr>
        <w:rFonts w:ascii="Times New Roman" w:hAnsi="Times New Roman"/>
        <w:b/>
        <w:sz w:val="20"/>
        <w:szCs w:val="20"/>
      </w:rPr>
      <w:t xml:space="preserve"> </w:t>
    </w:r>
    <w:r w:rsidR="00D554E8" w:rsidRPr="00D554E8">
      <w:rPr>
        <w:rFonts w:ascii="Times New Roman" w:hAnsi="Times New Roman"/>
        <w:b/>
        <w:sz w:val="20"/>
        <w:szCs w:val="20"/>
      </w:rPr>
      <w:t xml:space="preserve">    </w:t>
    </w:r>
    <w:r w:rsidRPr="00D554E8">
      <w:rPr>
        <w:rFonts w:ascii="Times New Roman" w:hAnsi="Times New Roman"/>
        <w:b/>
        <w:sz w:val="20"/>
        <w:szCs w:val="20"/>
      </w:rPr>
      <w:t xml:space="preserve"> ПРАИС от  </w:t>
    </w:r>
    <w:r w:rsidR="00B576DA">
      <w:rPr>
        <w:rFonts w:ascii="Times New Roman" w:hAnsi="Times New Roman"/>
        <w:b/>
        <w:sz w:val="20"/>
        <w:szCs w:val="20"/>
      </w:rPr>
      <w:t>05.03.2018</w:t>
    </w:r>
    <w:r w:rsidR="00BD4ABD" w:rsidRPr="00D554E8">
      <w:rPr>
        <w:rFonts w:ascii="Times New Roman" w:hAnsi="Times New Roman"/>
        <w:b/>
        <w:sz w:val="20"/>
        <w:szCs w:val="20"/>
      </w:rPr>
      <w:t xml:space="preserve"> </w:t>
    </w:r>
    <w:r w:rsidRPr="00D554E8">
      <w:rPr>
        <w:rFonts w:ascii="Times New Roman" w:hAnsi="Times New Roman"/>
        <w:b/>
        <w:sz w:val="20"/>
        <w:szCs w:val="20"/>
      </w:rPr>
      <w:t>г.</w:t>
    </w:r>
  </w:p>
  <w:p w:rsidR="003A76F0" w:rsidRPr="00D554E8" w:rsidRDefault="00C678C5" w:rsidP="00EB6DD8">
    <w:pPr>
      <w:pStyle w:val="a3"/>
      <w:rPr>
        <w:rFonts w:ascii="Times New Roman" w:hAnsi="Times New Roman"/>
        <w:b/>
        <w:sz w:val="20"/>
        <w:szCs w:val="20"/>
      </w:rPr>
    </w:pPr>
    <w:r w:rsidRPr="00D554E8">
      <w:rPr>
        <w:rFonts w:ascii="Times New Roman" w:hAnsi="Times New Roman"/>
        <w:b/>
        <w:sz w:val="20"/>
        <w:szCs w:val="20"/>
      </w:rPr>
      <w:t xml:space="preserve">           </w:t>
    </w:r>
    <w:r w:rsidR="00EB6DD8" w:rsidRPr="00D554E8">
      <w:rPr>
        <w:rFonts w:ascii="Times New Roman" w:hAnsi="Times New Roman"/>
        <w:b/>
        <w:sz w:val="20"/>
        <w:szCs w:val="20"/>
      </w:rPr>
      <w:t xml:space="preserve">                           </w:t>
    </w:r>
    <w:r w:rsidR="00D554E8" w:rsidRPr="00D554E8">
      <w:rPr>
        <w:rFonts w:ascii="Times New Roman" w:hAnsi="Times New Roman"/>
        <w:b/>
        <w:sz w:val="20"/>
        <w:szCs w:val="20"/>
      </w:rPr>
      <w:t xml:space="preserve">  </w:t>
    </w:r>
    <w:r w:rsidR="00EB6DD8" w:rsidRPr="00D554E8">
      <w:rPr>
        <w:rFonts w:ascii="Times New Roman" w:hAnsi="Times New Roman"/>
        <w:b/>
        <w:sz w:val="20"/>
        <w:szCs w:val="20"/>
      </w:rPr>
      <w:t xml:space="preserve">  </w:t>
    </w:r>
    <w:r w:rsidR="00D554E8" w:rsidRPr="00D554E8">
      <w:rPr>
        <w:rFonts w:ascii="Times New Roman" w:hAnsi="Times New Roman"/>
        <w:b/>
        <w:sz w:val="20"/>
        <w:szCs w:val="20"/>
      </w:rPr>
      <w:t xml:space="preserve">   </w:t>
    </w:r>
    <w:r w:rsidR="00771DBF" w:rsidRPr="00D554E8">
      <w:rPr>
        <w:rFonts w:ascii="Times New Roman" w:hAnsi="Times New Roman"/>
        <w:b/>
        <w:sz w:val="20"/>
        <w:szCs w:val="20"/>
      </w:rPr>
      <w:t xml:space="preserve">426006, </w:t>
    </w:r>
    <w:proofErr w:type="spellStart"/>
    <w:r w:rsidR="003A76F0" w:rsidRPr="00D554E8">
      <w:rPr>
        <w:rFonts w:ascii="Times New Roman" w:hAnsi="Times New Roman"/>
        <w:b/>
        <w:sz w:val="20"/>
        <w:szCs w:val="20"/>
      </w:rPr>
      <w:t>г</w:t>
    </w:r>
    <w:proofErr w:type="gramStart"/>
    <w:r w:rsidR="003A76F0" w:rsidRPr="00D554E8">
      <w:rPr>
        <w:rFonts w:ascii="Times New Roman" w:hAnsi="Times New Roman"/>
        <w:b/>
        <w:sz w:val="20"/>
        <w:szCs w:val="20"/>
      </w:rPr>
      <w:t>.И</w:t>
    </w:r>
    <w:proofErr w:type="gramEnd"/>
    <w:r w:rsidR="003A76F0" w:rsidRPr="00D554E8">
      <w:rPr>
        <w:rFonts w:ascii="Times New Roman" w:hAnsi="Times New Roman"/>
        <w:b/>
        <w:sz w:val="20"/>
        <w:szCs w:val="20"/>
      </w:rPr>
      <w:t>жевск</w:t>
    </w:r>
    <w:proofErr w:type="spellEnd"/>
    <w:r w:rsidR="003A76F0" w:rsidRPr="00D554E8">
      <w:rPr>
        <w:rFonts w:ascii="Times New Roman" w:hAnsi="Times New Roman"/>
        <w:b/>
        <w:sz w:val="20"/>
        <w:szCs w:val="20"/>
      </w:rPr>
      <w:t>, ул. Телегина 49</w:t>
    </w:r>
  </w:p>
  <w:p w:rsidR="00C678C5" w:rsidRPr="00FA67BF" w:rsidRDefault="00C678C5" w:rsidP="00C678C5">
    <w:pPr>
      <w:pStyle w:val="a3"/>
      <w:rPr>
        <w:rFonts w:ascii="Times New Roman" w:hAnsi="Times New Roman"/>
        <w:b/>
        <w:sz w:val="20"/>
        <w:szCs w:val="20"/>
        <w:lang w:val="en-US"/>
      </w:rPr>
    </w:pPr>
    <w:r w:rsidRPr="00414F32">
      <w:rPr>
        <w:rFonts w:ascii="Times New Roman" w:hAnsi="Times New Roman"/>
        <w:b/>
        <w:sz w:val="20"/>
        <w:szCs w:val="20"/>
      </w:rPr>
      <w:t xml:space="preserve">                      </w:t>
    </w:r>
    <w:r w:rsidR="00771DBF" w:rsidRPr="00414F32">
      <w:rPr>
        <w:rFonts w:ascii="Times New Roman" w:hAnsi="Times New Roman"/>
        <w:b/>
        <w:sz w:val="20"/>
        <w:szCs w:val="20"/>
      </w:rPr>
      <w:t xml:space="preserve"> </w:t>
    </w:r>
    <w:r w:rsidRPr="00414F32">
      <w:rPr>
        <w:rFonts w:ascii="Times New Roman" w:hAnsi="Times New Roman"/>
        <w:b/>
        <w:sz w:val="20"/>
        <w:szCs w:val="20"/>
      </w:rPr>
      <w:t xml:space="preserve">  </w:t>
    </w:r>
    <w:r w:rsidR="00D554E8" w:rsidRPr="00414F32">
      <w:rPr>
        <w:rFonts w:ascii="Times New Roman" w:hAnsi="Times New Roman"/>
        <w:b/>
        <w:sz w:val="20"/>
        <w:szCs w:val="20"/>
      </w:rPr>
      <w:t xml:space="preserve"> </w:t>
    </w:r>
    <w:r w:rsidR="00DD2D72" w:rsidRPr="00414F32">
      <w:rPr>
        <w:rFonts w:ascii="Times New Roman" w:hAnsi="Times New Roman"/>
        <w:b/>
        <w:sz w:val="20"/>
        <w:szCs w:val="20"/>
      </w:rPr>
      <w:t xml:space="preserve"> </w:t>
    </w:r>
    <w:r w:rsidR="00D554E8" w:rsidRPr="00414F32">
      <w:rPr>
        <w:rFonts w:ascii="Times New Roman" w:hAnsi="Times New Roman"/>
        <w:b/>
        <w:sz w:val="20"/>
        <w:szCs w:val="20"/>
      </w:rPr>
      <w:t xml:space="preserve">   </w:t>
    </w:r>
    <w:r w:rsidR="00EB6DD8" w:rsidRPr="00D554E8">
      <w:rPr>
        <w:rFonts w:ascii="Times New Roman" w:hAnsi="Times New Roman"/>
        <w:b/>
        <w:sz w:val="20"/>
        <w:szCs w:val="20"/>
      </w:rPr>
      <w:t>т</w:t>
    </w:r>
    <w:r w:rsidR="00EB6DD8" w:rsidRPr="00FA67BF">
      <w:rPr>
        <w:rFonts w:ascii="Times New Roman" w:hAnsi="Times New Roman"/>
        <w:b/>
        <w:sz w:val="20"/>
        <w:szCs w:val="20"/>
        <w:lang w:val="en-US"/>
      </w:rPr>
      <w:t>/</w:t>
    </w:r>
    <w:r w:rsidR="00EB6DD8" w:rsidRPr="00D554E8">
      <w:rPr>
        <w:rFonts w:ascii="Times New Roman" w:hAnsi="Times New Roman"/>
        <w:b/>
        <w:sz w:val="20"/>
        <w:szCs w:val="20"/>
      </w:rPr>
      <w:t>ф</w:t>
    </w:r>
    <w:r w:rsidR="003A76F0" w:rsidRPr="00FA67BF">
      <w:rPr>
        <w:rFonts w:ascii="Times New Roman" w:hAnsi="Times New Roman"/>
        <w:b/>
        <w:sz w:val="20"/>
        <w:szCs w:val="20"/>
        <w:lang w:val="en-US"/>
      </w:rPr>
      <w:t xml:space="preserve"> (3412)</w:t>
    </w:r>
    <w:r w:rsidR="00EB6DD8" w:rsidRPr="00FA67BF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FA67BF">
      <w:rPr>
        <w:rFonts w:ascii="Times New Roman" w:hAnsi="Times New Roman"/>
        <w:b/>
        <w:sz w:val="20"/>
        <w:szCs w:val="20"/>
        <w:lang w:val="en-US"/>
      </w:rPr>
      <w:t xml:space="preserve">61-42-97, </w:t>
    </w:r>
    <w:r w:rsidR="00D554E8" w:rsidRPr="00FA67BF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FA67BF">
      <w:rPr>
        <w:rFonts w:ascii="Times New Roman" w:hAnsi="Times New Roman"/>
        <w:b/>
        <w:sz w:val="20"/>
        <w:szCs w:val="20"/>
        <w:lang w:val="en-US"/>
      </w:rPr>
      <w:t>8-912-851-93-03</w:t>
    </w:r>
    <w:r w:rsidR="00EB6DD8" w:rsidRPr="00FA67BF">
      <w:rPr>
        <w:rFonts w:ascii="Times New Roman" w:hAnsi="Times New Roman"/>
        <w:b/>
        <w:sz w:val="20"/>
        <w:szCs w:val="20"/>
        <w:lang w:val="en-US"/>
      </w:rPr>
      <w:t>,</w:t>
    </w:r>
    <w:r w:rsidR="00D554E8" w:rsidRPr="00FA67BF">
      <w:rPr>
        <w:rFonts w:ascii="Times New Roman" w:hAnsi="Times New Roman"/>
        <w:b/>
        <w:sz w:val="20"/>
        <w:szCs w:val="20"/>
        <w:lang w:val="en-US"/>
      </w:rPr>
      <w:t xml:space="preserve"> </w:t>
    </w:r>
    <w:r w:rsidR="00EB6DD8" w:rsidRPr="00FA67BF">
      <w:rPr>
        <w:rFonts w:ascii="Times New Roman" w:hAnsi="Times New Roman"/>
        <w:b/>
        <w:sz w:val="20"/>
        <w:szCs w:val="20"/>
        <w:lang w:val="en-US"/>
      </w:rPr>
      <w:t xml:space="preserve"> 8-919-909-90-90    </w:t>
    </w:r>
  </w:p>
  <w:p w:rsidR="00C678C5" w:rsidRPr="00D554E8" w:rsidRDefault="00D554E8" w:rsidP="00E94A60">
    <w:pPr>
      <w:pStyle w:val="a3"/>
      <w:tabs>
        <w:tab w:val="clear" w:pos="9355"/>
        <w:tab w:val="left" w:pos="5940"/>
      </w:tabs>
      <w:rPr>
        <w:rFonts w:ascii="Times New Roman" w:hAnsi="Times New Roman"/>
        <w:b/>
        <w:sz w:val="20"/>
        <w:szCs w:val="20"/>
        <w:lang w:val="en-US"/>
      </w:rPr>
    </w:pPr>
    <w:r w:rsidRPr="00FA67BF">
      <w:rPr>
        <w:rFonts w:ascii="Times New Roman" w:hAnsi="Times New Roman"/>
        <w:b/>
        <w:sz w:val="20"/>
        <w:szCs w:val="20"/>
        <w:lang w:val="en-US"/>
      </w:rPr>
      <w:t xml:space="preserve">                                     </w:t>
    </w:r>
    <w:r w:rsidR="00C678C5" w:rsidRPr="00FA67BF">
      <w:rPr>
        <w:rFonts w:ascii="Times New Roman" w:hAnsi="Times New Roman"/>
        <w:b/>
        <w:sz w:val="20"/>
        <w:szCs w:val="20"/>
        <w:lang w:val="en-US"/>
      </w:rPr>
      <w:t xml:space="preserve"> </w:t>
    </w:r>
    <w:hyperlink r:id="rId1" w:history="1">
      <w:r w:rsidR="00EB6DD8" w:rsidRPr="00D554E8">
        <w:rPr>
          <w:rStyle w:val="a8"/>
          <w:rFonts w:ascii="Times New Roman" w:hAnsi="Times New Roman"/>
          <w:b/>
          <w:sz w:val="20"/>
          <w:szCs w:val="20"/>
          <w:lang w:val="en-US"/>
        </w:rPr>
        <w:t>www.Mnm18.ru</w:t>
      </w:r>
    </w:hyperlink>
    <w:r w:rsidR="00EB6DD8" w:rsidRPr="00D554E8">
      <w:rPr>
        <w:rFonts w:ascii="Times New Roman" w:hAnsi="Times New Roman"/>
        <w:b/>
        <w:sz w:val="20"/>
        <w:szCs w:val="20"/>
        <w:lang w:val="en-US"/>
      </w:rPr>
      <w:t xml:space="preserve">         </w:t>
    </w:r>
    <w:r w:rsidR="008A7738" w:rsidRPr="00D554E8">
      <w:rPr>
        <w:rFonts w:ascii="Times New Roman" w:hAnsi="Times New Roman"/>
        <w:b/>
        <w:sz w:val="20"/>
        <w:szCs w:val="20"/>
        <w:lang w:val="en-US"/>
      </w:rPr>
      <w:t xml:space="preserve">mail: </w:t>
    </w:r>
    <w:hyperlink r:id="rId2" w:history="1">
      <w:r w:rsidR="009421C4" w:rsidRPr="00D554E8">
        <w:rPr>
          <w:rStyle w:val="a8"/>
          <w:rFonts w:ascii="Times New Roman" w:hAnsi="Times New Roman"/>
          <w:b/>
          <w:sz w:val="20"/>
          <w:szCs w:val="20"/>
          <w:lang w:val="en-US"/>
        </w:rPr>
        <w:t>mnm18@udm.net</w:t>
      </w:r>
    </w:hyperlink>
  </w:p>
  <w:p w:rsidR="009421C4" w:rsidRPr="009421C4" w:rsidRDefault="009421C4" w:rsidP="00E94A60">
    <w:pPr>
      <w:pStyle w:val="a3"/>
      <w:tabs>
        <w:tab w:val="clear" w:pos="9355"/>
        <w:tab w:val="left" w:pos="5940"/>
      </w:tabs>
      <w:rPr>
        <w:rFonts w:ascii="Times New Roman" w:hAnsi="Times New Roman"/>
        <w:b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42"/>
    <w:rsid w:val="000067C2"/>
    <w:rsid w:val="000070A5"/>
    <w:rsid w:val="00015AE8"/>
    <w:rsid w:val="00030528"/>
    <w:rsid w:val="00034C1A"/>
    <w:rsid w:val="000505E0"/>
    <w:rsid w:val="00052A08"/>
    <w:rsid w:val="00055155"/>
    <w:rsid w:val="00057969"/>
    <w:rsid w:val="000617A3"/>
    <w:rsid w:val="00063EAE"/>
    <w:rsid w:val="00065B92"/>
    <w:rsid w:val="00080C46"/>
    <w:rsid w:val="00080CEC"/>
    <w:rsid w:val="00082A20"/>
    <w:rsid w:val="00087DB7"/>
    <w:rsid w:val="000978E8"/>
    <w:rsid w:val="000A7C12"/>
    <w:rsid w:val="000B472D"/>
    <w:rsid w:val="000B5F6E"/>
    <w:rsid w:val="000D2B09"/>
    <w:rsid w:val="000F55C3"/>
    <w:rsid w:val="000F5DD1"/>
    <w:rsid w:val="001039FA"/>
    <w:rsid w:val="00113E0F"/>
    <w:rsid w:val="00121162"/>
    <w:rsid w:val="00141BDF"/>
    <w:rsid w:val="00143A4E"/>
    <w:rsid w:val="001444FE"/>
    <w:rsid w:val="00154334"/>
    <w:rsid w:val="0015675C"/>
    <w:rsid w:val="0016056F"/>
    <w:rsid w:val="0016509D"/>
    <w:rsid w:val="0016674F"/>
    <w:rsid w:val="0019231C"/>
    <w:rsid w:val="001B0E19"/>
    <w:rsid w:val="001B1287"/>
    <w:rsid w:val="001C0EC3"/>
    <w:rsid w:val="001D188B"/>
    <w:rsid w:val="001E16CB"/>
    <w:rsid w:val="001E2E69"/>
    <w:rsid w:val="001E473F"/>
    <w:rsid w:val="001E6B98"/>
    <w:rsid w:val="001F6B41"/>
    <w:rsid w:val="00203B12"/>
    <w:rsid w:val="00206CC4"/>
    <w:rsid w:val="00207CB5"/>
    <w:rsid w:val="00216170"/>
    <w:rsid w:val="0021663C"/>
    <w:rsid w:val="0022797D"/>
    <w:rsid w:val="00234970"/>
    <w:rsid w:val="0023683C"/>
    <w:rsid w:val="00242083"/>
    <w:rsid w:val="00245AAB"/>
    <w:rsid w:val="00245C57"/>
    <w:rsid w:val="00253C83"/>
    <w:rsid w:val="00256266"/>
    <w:rsid w:val="0025798B"/>
    <w:rsid w:val="00266942"/>
    <w:rsid w:val="00273840"/>
    <w:rsid w:val="00277AE2"/>
    <w:rsid w:val="002A77EF"/>
    <w:rsid w:val="002A7FB9"/>
    <w:rsid w:val="002B4CA9"/>
    <w:rsid w:val="002B574B"/>
    <w:rsid w:val="002C0162"/>
    <w:rsid w:val="002C323F"/>
    <w:rsid w:val="002C4372"/>
    <w:rsid w:val="002D10AC"/>
    <w:rsid w:val="002D6772"/>
    <w:rsid w:val="002F2D2C"/>
    <w:rsid w:val="0030549E"/>
    <w:rsid w:val="00306586"/>
    <w:rsid w:val="003103F4"/>
    <w:rsid w:val="00316B57"/>
    <w:rsid w:val="003264AD"/>
    <w:rsid w:val="003344DA"/>
    <w:rsid w:val="00334B35"/>
    <w:rsid w:val="00354A6B"/>
    <w:rsid w:val="0036160F"/>
    <w:rsid w:val="00365C2A"/>
    <w:rsid w:val="00372D6A"/>
    <w:rsid w:val="0038078A"/>
    <w:rsid w:val="00384F37"/>
    <w:rsid w:val="00391027"/>
    <w:rsid w:val="003A76F0"/>
    <w:rsid w:val="003B16F2"/>
    <w:rsid w:val="003B195C"/>
    <w:rsid w:val="003C58A5"/>
    <w:rsid w:val="003D45A0"/>
    <w:rsid w:val="003D4BE7"/>
    <w:rsid w:val="003D7E27"/>
    <w:rsid w:val="003E0BE3"/>
    <w:rsid w:val="00414F32"/>
    <w:rsid w:val="00422E9A"/>
    <w:rsid w:val="00425B19"/>
    <w:rsid w:val="004329C8"/>
    <w:rsid w:val="00434F36"/>
    <w:rsid w:val="00440FF3"/>
    <w:rsid w:val="00451AE2"/>
    <w:rsid w:val="00451F83"/>
    <w:rsid w:val="0047202E"/>
    <w:rsid w:val="00474482"/>
    <w:rsid w:val="00477D8E"/>
    <w:rsid w:val="004C21B4"/>
    <w:rsid w:val="004D1CAF"/>
    <w:rsid w:val="004F19CB"/>
    <w:rsid w:val="00516E1B"/>
    <w:rsid w:val="00521E66"/>
    <w:rsid w:val="00537AE6"/>
    <w:rsid w:val="005439E2"/>
    <w:rsid w:val="0056217B"/>
    <w:rsid w:val="005628F8"/>
    <w:rsid w:val="00586B14"/>
    <w:rsid w:val="0059083B"/>
    <w:rsid w:val="00595CCE"/>
    <w:rsid w:val="005A3BD4"/>
    <w:rsid w:val="005B0168"/>
    <w:rsid w:val="005B0F9B"/>
    <w:rsid w:val="005B1DBE"/>
    <w:rsid w:val="005B6336"/>
    <w:rsid w:val="005C2A80"/>
    <w:rsid w:val="005C5D26"/>
    <w:rsid w:val="005C7E49"/>
    <w:rsid w:val="005D05B2"/>
    <w:rsid w:val="005D0C78"/>
    <w:rsid w:val="005D261C"/>
    <w:rsid w:val="005D3CB7"/>
    <w:rsid w:val="005D4A63"/>
    <w:rsid w:val="005E737F"/>
    <w:rsid w:val="005F101A"/>
    <w:rsid w:val="00606ACB"/>
    <w:rsid w:val="00610BC8"/>
    <w:rsid w:val="006143BE"/>
    <w:rsid w:val="006163BB"/>
    <w:rsid w:val="006278B3"/>
    <w:rsid w:val="00627EDF"/>
    <w:rsid w:val="00630DE7"/>
    <w:rsid w:val="00630EB9"/>
    <w:rsid w:val="00637B7A"/>
    <w:rsid w:val="00654124"/>
    <w:rsid w:val="00660908"/>
    <w:rsid w:val="00665A95"/>
    <w:rsid w:val="00671B29"/>
    <w:rsid w:val="006727EF"/>
    <w:rsid w:val="00676270"/>
    <w:rsid w:val="0068239D"/>
    <w:rsid w:val="006927ED"/>
    <w:rsid w:val="006958F6"/>
    <w:rsid w:val="006A24F7"/>
    <w:rsid w:val="006A3D5C"/>
    <w:rsid w:val="006A4616"/>
    <w:rsid w:val="006A55D4"/>
    <w:rsid w:val="006A77BA"/>
    <w:rsid w:val="006B00A8"/>
    <w:rsid w:val="006B25C8"/>
    <w:rsid w:val="006F07A6"/>
    <w:rsid w:val="006F161D"/>
    <w:rsid w:val="00700BB8"/>
    <w:rsid w:val="007045D2"/>
    <w:rsid w:val="00721C34"/>
    <w:rsid w:val="00721CDD"/>
    <w:rsid w:val="00723810"/>
    <w:rsid w:val="007248E6"/>
    <w:rsid w:val="0072738E"/>
    <w:rsid w:val="00730027"/>
    <w:rsid w:val="00730509"/>
    <w:rsid w:val="00744D92"/>
    <w:rsid w:val="0074731D"/>
    <w:rsid w:val="00754CA3"/>
    <w:rsid w:val="00765081"/>
    <w:rsid w:val="00771DBF"/>
    <w:rsid w:val="007810FE"/>
    <w:rsid w:val="007845E2"/>
    <w:rsid w:val="0078524C"/>
    <w:rsid w:val="00795953"/>
    <w:rsid w:val="007A045E"/>
    <w:rsid w:val="007D2619"/>
    <w:rsid w:val="007D29E4"/>
    <w:rsid w:val="007E582A"/>
    <w:rsid w:val="007E589F"/>
    <w:rsid w:val="00800C54"/>
    <w:rsid w:val="00816E4D"/>
    <w:rsid w:val="00826E9D"/>
    <w:rsid w:val="00832442"/>
    <w:rsid w:val="008455B4"/>
    <w:rsid w:val="00856564"/>
    <w:rsid w:val="008603A6"/>
    <w:rsid w:val="008641DC"/>
    <w:rsid w:val="00871039"/>
    <w:rsid w:val="00875638"/>
    <w:rsid w:val="00875F6E"/>
    <w:rsid w:val="008A46BD"/>
    <w:rsid w:val="008A7738"/>
    <w:rsid w:val="008B02CC"/>
    <w:rsid w:val="008B038F"/>
    <w:rsid w:val="008C233B"/>
    <w:rsid w:val="008C5DD3"/>
    <w:rsid w:val="008D0D43"/>
    <w:rsid w:val="008D4BC4"/>
    <w:rsid w:val="008E7333"/>
    <w:rsid w:val="008E7F6B"/>
    <w:rsid w:val="008F1DEE"/>
    <w:rsid w:val="00905B42"/>
    <w:rsid w:val="00907BFA"/>
    <w:rsid w:val="00911C0F"/>
    <w:rsid w:val="00926DAE"/>
    <w:rsid w:val="00933570"/>
    <w:rsid w:val="00940BDE"/>
    <w:rsid w:val="009421C4"/>
    <w:rsid w:val="0094421F"/>
    <w:rsid w:val="00945C60"/>
    <w:rsid w:val="00954B26"/>
    <w:rsid w:val="00960D7C"/>
    <w:rsid w:val="0096152C"/>
    <w:rsid w:val="0096481B"/>
    <w:rsid w:val="00966DBE"/>
    <w:rsid w:val="00967F1E"/>
    <w:rsid w:val="0099439F"/>
    <w:rsid w:val="009A2A47"/>
    <w:rsid w:val="009A2E3E"/>
    <w:rsid w:val="009A3821"/>
    <w:rsid w:val="009A4823"/>
    <w:rsid w:val="009A5038"/>
    <w:rsid w:val="009A5B06"/>
    <w:rsid w:val="009A63D3"/>
    <w:rsid w:val="009A67CA"/>
    <w:rsid w:val="009B0C71"/>
    <w:rsid w:val="009B0FA8"/>
    <w:rsid w:val="009C3950"/>
    <w:rsid w:val="009C4480"/>
    <w:rsid w:val="009C74C2"/>
    <w:rsid w:val="009D332B"/>
    <w:rsid w:val="009D640A"/>
    <w:rsid w:val="009E30C6"/>
    <w:rsid w:val="009E54E7"/>
    <w:rsid w:val="009E68C9"/>
    <w:rsid w:val="009F1106"/>
    <w:rsid w:val="00A016FF"/>
    <w:rsid w:val="00A01F92"/>
    <w:rsid w:val="00A06BA2"/>
    <w:rsid w:val="00A1562C"/>
    <w:rsid w:val="00A202DD"/>
    <w:rsid w:val="00A31C3B"/>
    <w:rsid w:val="00A35020"/>
    <w:rsid w:val="00A37A5C"/>
    <w:rsid w:val="00A40521"/>
    <w:rsid w:val="00A40E58"/>
    <w:rsid w:val="00A53640"/>
    <w:rsid w:val="00A53BA5"/>
    <w:rsid w:val="00A53BF9"/>
    <w:rsid w:val="00A5605E"/>
    <w:rsid w:val="00A56608"/>
    <w:rsid w:val="00A57DD3"/>
    <w:rsid w:val="00A647A0"/>
    <w:rsid w:val="00A665AB"/>
    <w:rsid w:val="00A7206C"/>
    <w:rsid w:val="00A72429"/>
    <w:rsid w:val="00A76FDA"/>
    <w:rsid w:val="00A91F4B"/>
    <w:rsid w:val="00A92A11"/>
    <w:rsid w:val="00A930B2"/>
    <w:rsid w:val="00A93854"/>
    <w:rsid w:val="00AB4540"/>
    <w:rsid w:val="00AB7877"/>
    <w:rsid w:val="00AD01AB"/>
    <w:rsid w:val="00AD5E13"/>
    <w:rsid w:val="00AF6746"/>
    <w:rsid w:val="00B006A9"/>
    <w:rsid w:val="00B078D8"/>
    <w:rsid w:val="00B13E82"/>
    <w:rsid w:val="00B279B8"/>
    <w:rsid w:val="00B31F79"/>
    <w:rsid w:val="00B34B04"/>
    <w:rsid w:val="00B351CD"/>
    <w:rsid w:val="00B41FA7"/>
    <w:rsid w:val="00B4392A"/>
    <w:rsid w:val="00B44CC0"/>
    <w:rsid w:val="00B501B0"/>
    <w:rsid w:val="00B50541"/>
    <w:rsid w:val="00B50FA4"/>
    <w:rsid w:val="00B524F1"/>
    <w:rsid w:val="00B53CEC"/>
    <w:rsid w:val="00B576DA"/>
    <w:rsid w:val="00B61F08"/>
    <w:rsid w:val="00B63433"/>
    <w:rsid w:val="00B754FA"/>
    <w:rsid w:val="00BA5664"/>
    <w:rsid w:val="00BB5B18"/>
    <w:rsid w:val="00BC11E8"/>
    <w:rsid w:val="00BC1B64"/>
    <w:rsid w:val="00BC54B2"/>
    <w:rsid w:val="00BC7C0E"/>
    <w:rsid w:val="00BD4ABD"/>
    <w:rsid w:val="00BD7C22"/>
    <w:rsid w:val="00BF1DC4"/>
    <w:rsid w:val="00BF24B9"/>
    <w:rsid w:val="00BF2FE6"/>
    <w:rsid w:val="00BF4544"/>
    <w:rsid w:val="00C05BAC"/>
    <w:rsid w:val="00C072D4"/>
    <w:rsid w:val="00C13D4F"/>
    <w:rsid w:val="00C1552A"/>
    <w:rsid w:val="00C16EC0"/>
    <w:rsid w:val="00C22E2B"/>
    <w:rsid w:val="00C302BF"/>
    <w:rsid w:val="00C33CC8"/>
    <w:rsid w:val="00C36460"/>
    <w:rsid w:val="00C426B4"/>
    <w:rsid w:val="00C4654F"/>
    <w:rsid w:val="00C57C21"/>
    <w:rsid w:val="00C678C5"/>
    <w:rsid w:val="00C725F6"/>
    <w:rsid w:val="00C77305"/>
    <w:rsid w:val="00C82A1D"/>
    <w:rsid w:val="00C83FC7"/>
    <w:rsid w:val="00C918E2"/>
    <w:rsid w:val="00C92D6C"/>
    <w:rsid w:val="00C95602"/>
    <w:rsid w:val="00C9737C"/>
    <w:rsid w:val="00C97831"/>
    <w:rsid w:val="00CA7958"/>
    <w:rsid w:val="00CB4537"/>
    <w:rsid w:val="00CE4FFE"/>
    <w:rsid w:val="00CF4CF9"/>
    <w:rsid w:val="00CF54CA"/>
    <w:rsid w:val="00D10E12"/>
    <w:rsid w:val="00D12C57"/>
    <w:rsid w:val="00D200F4"/>
    <w:rsid w:val="00D554E8"/>
    <w:rsid w:val="00D560EC"/>
    <w:rsid w:val="00D62FF2"/>
    <w:rsid w:val="00D63C40"/>
    <w:rsid w:val="00D71577"/>
    <w:rsid w:val="00D74D1D"/>
    <w:rsid w:val="00D8411D"/>
    <w:rsid w:val="00D843C0"/>
    <w:rsid w:val="00D92F99"/>
    <w:rsid w:val="00DA0B05"/>
    <w:rsid w:val="00DA2187"/>
    <w:rsid w:val="00DA2B22"/>
    <w:rsid w:val="00DA3390"/>
    <w:rsid w:val="00DA4E6D"/>
    <w:rsid w:val="00DB4DC1"/>
    <w:rsid w:val="00DB56DE"/>
    <w:rsid w:val="00DC00C2"/>
    <w:rsid w:val="00DC4D8F"/>
    <w:rsid w:val="00DC5BC1"/>
    <w:rsid w:val="00DC5F09"/>
    <w:rsid w:val="00DC75D0"/>
    <w:rsid w:val="00DD2D72"/>
    <w:rsid w:val="00DD5565"/>
    <w:rsid w:val="00DF38A0"/>
    <w:rsid w:val="00DF62AC"/>
    <w:rsid w:val="00E0742B"/>
    <w:rsid w:val="00E17139"/>
    <w:rsid w:val="00E25DBD"/>
    <w:rsid w:val="00E27924"/>
    <w:rsid w:val="00E3195A"/>
    <w:rsid w:val="00E470BD"/>
    <w:rsid w:val="00E53A10"/>
    <w:rsid w:val="00E53CC6"/>
    <w:rsid w:val="00E704C4"/>
    <w:rsid w:val="00E734F6"/>
    <w:rsid w:val="00E77FB5"/>
    <w:rsid w:val="00E823B6"/>
    <w:rsid w:val="00E834D0"/>
    <w:rsid w:val="00E94A60"/>
    <w:rsid w:val="00EA12CF"/>
    <w:rsid w:val="00EA3686"/>
    <w:rsid w:val="00EA50F2"/>
    <w:rsid w:val="00EA701A"/>
    <w:rsid w:val="00EB0726"/>
    <w:rsid w:val="00EB6DD8"/>
    <w:rsid w:val="00EE0A08"/>
    <w:rsid w:val="00EE4BDB"/>
    <w:rsid w:val="00EF10C0"/>
    <w:rsid w:val="00EF3C0A"/>
    <w:rsid w:val="00EF3D08"/>
    <w:rsid w:val="00EF3FC8"/>
    <w:rsid w:val="00EF7A46"/>
    <w:rsid w:val="00F01C95"/>
    <w:rsid w:val="00F01EDB"/>
    <w:rsid w:val="00F11237"/>
    <w:rsid w:val="00F14F33"/>
    <w:rsid w:val="00F14F7C"/>
    <w:rsid w:val="00F21734"/>
    <w:rsid w:val="00F22C24"/>
    <w:rsid w:val="00F37CE0"/>
    <w:rsid w:val="00F518F6"/>
    <w:rsid w:val="00F56B21"/>
    <w:rsid w:val="00F57E75"/>
    <w:rsid w:val="00F606EE"/>
    <w:rsid w:val="00F61911"/>
    <w:rsid w:val="00F65841"/>
    <w:rsid w:val="00F67D9B"/>
    <w:rsid w:val="00F74690"/>
    <w:rsid w:val="00F90739"/>
    <w:rsid w:val="00F95343"/>
    <w:rsid w:val="00F96C44"/>
    <w:rsid w:val="00F97576"/>
    <w:rsid w:val="00FA0BB2"/>
    <w:rsid w:val="00FA67BF"/>
    <w:rsid w:val="00FA7E9A"/>
    <w:rsid w:val="00FB40A9"/>
    <w:rsid w:val="00FB44D3"/>
    <w:rsid w:val="00FC41C6"/>
    <w:rsid w:val="00FD2FB2"/>
    <w:rsid w:val="00FD6369"/>
    <w:rsid w:val="00FE62A3"/>
    <w:rsid w:val="00FE681A"/>
    <w:rsid w:val="00FE6BBB"/>
    <w:rsid w:val="00FF19F9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редняя сетка 21"/>
    <w:basedOn w:val="a1"/>
    <w:uiPriority w:val="68"/>
    <w:rsid w:val="00905B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a3">
    <w:name w:val="header"/>
    <w:basedOn w:val="a"/>
    <w:link w:val="a4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6F0"/>
  </w:style>
  <w:style w:type="paragraph" w:styleId="a5">
    <w:name w:val="footer"/>
    <w:basedOn w:val="a"/>
    <w:link w:val="a6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6F0"/>
  </w:style>
  <w:style w:type="paragraph" w:styleId="a7">
    <w:name w:val="No Spacing"/>
    <w:uiPriority w:val="1"/>
    <w:qFormat/>
    <w:rsid w:val="00832442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07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редняя сетка 21"/>
    <w:basedOn w:val="a1"/>
    <w:uiPriority w:val="68"/>
    <w:rsid w:val="00905B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a3">
    <w:name w:val="header"/>
    <w:basedOn w:val="a"/>
    <w:link w:val="a4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6F0"/>
  </w:style>
  <w:style w:type="paragraph" w:styleId="a5">
    <w:name w:val="footer"/>
    <w:basedOn w:val="a"/>
    <w:link w:val="a6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6F0"/>
  </w:style>
  <w:style w:type="paragraph" w:styleId="a7">
    <w:name w:val="No Spacing"/>
    <w:uiPriority w:val="1"/>
    <w:qFormat/>
    <w:rsid w:val="00832442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07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nm18@udm.net" TargetMode="External"/><Relationship Id="rId1" Type="http://schemas.openxmlformats.org/officeDocument/2006/relationships/hyperlink" Target="http://www.Mnm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0FD1-3B3C-4700-9D78-CFEDEAEC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Links>
    <vt:vector size="12" baseType="variant"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mailto:mnm18@udm.net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http://www.mnm18.ru/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2017-09-18T08:58:00Z</cp:lastPrinted>
  <dcterms:created xsi:type="dcterms:W3CDTF">2017-10-13T10:43:00Z</dcterms:created>
  <dcterms:modified xsi:type="dcterms:W3CDTF">2018-03-02T12:29:00Z</dcterms:modified>
</cp:coreProperties>
</file>